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3B04" w:rsidRPr="00CD2CC2" w:rsidRDefault="00733B04" w:rsidP="00F72608">
      <w:pPr>
        <w:spacing w:after="0" w:line="240" w:lineRule="auto"/>
        <w:ind w:left="7788"/>
        <w:jc w:val="right"/>
        <w:rPr>
          <w:rFonts w:ascii="Times New Roman" w:hAnsi="Times New Roman" w:cs="Times New Roman"/>
          <w:sz w:val="28"/>
          <w:szCs w:val="28"/>
        </w:rPr>
      </w:pPr>
    </w:p>
    <w:p w:rsidR="006B0704" w:rsidRPr="00BA4E9B" w:rsidRDefault="006B0704" w:rsidP="00A22C03">
      <w:pPr>
        <w:spacing w:after="0" w:line="240" w:lineRule="auto"/>
        <w:ind w:left="5387"/>
        <w:rPr>
          <w:rFonts w:ascii="Times New Roman" w:hAnsi="Times New Roman" w:cs="Times New Roman"/>
          <w:spacing w:val="-2"/>
          <w:sz w:val="28"/>
          <w:szCs w:val="28"/>
        </w:rPr>
      </w:pPr>
      <w:r w:rsidRPr="00BA4E9B">
        <w:rPr>
          <w:rFonts w:ascii="Times New Roman" w:hAnsi="Times New Roman" w:cs="Times New Roman"/>
          <w:spacing w:val="-2"/>
          <w:sz w:val="28"/>
          <w:szCs w:val="28"/>
        </w:rPr>
        <w:t xml:space="preserve">Приложение </w:t>
      </w:r>
      <w:r w:rsidR="008607F4" w:rsidRPr="00BA4E9B">
        <w:rPr>
          <w:rFonts w:ascii="Times New Roman" w:hAnsi="Times New Roman" w:cs="Times New Roman"/>
          <w:spacing w:val="-2"/>
          <w:sz w:val="28"/>
          <w:szCs w:val="28"/>
        </w:rPr>
        <w:t>25</w:t>
      </w:r>
    </w:p>
    <w:p w:rsidR="006B0704" w:rsidRPr="00BA4E9B" w:rsidRDefault="006B0704" w:rsidP="00A22C03">
      <w:pPr>
        <w:spacing w:after="0" w:line="240" w:lineRule="auto"/>
        <w:ind w:left="5387"/>
        <w:rPr>
          <w:rFonts w:ascii="Times New Roman" w:hAnsi="Times New Roman" w:cs="Times New Roman"/>
          <w:spacing w:val="-2"/>
          <w:sz w:val="28"/>
          <w:szCs w:val="28"/>
        </w:rPr>
      </w:pPr>
      <w:r w:rsidRPr="00BA4E9B">
        <w:rPr>
          <w:rFonts w:ascii="Times New Roman" w:hAnsi="Times New Roman" w:cs="Times New Roman"/>
          <w:spacing w:val="-2"/>
          <w:sz w:val="28"/>
          <w:szCs w:val="28"/>
        </w:rPr>
        <w:t>к Закону Ханты-Мансийского</w:t>
      </w:r>
    </w:p>
    <w:p w:rsidR="006B0704" w:rsidRPr="00BA4E9B" w:rsidRDefault="006B0704" w:rsidP="00A22C03">
      <w:pPr>
        <w:spacing w:after="0" w:line="240" w:lineRule="auto"/>
        <w:ind w:left="5387"/>
        <w:rPr>
          <w:rFonts w:ascii="Times New Roman" w:hAnsi="Times New Roman" w:cs="Times New Roman"/>
          <w:spacing w:val="-2"/>
          <w:sz w:val="28"/>
          <w:szCs w:val="28"/>
        </w:rPr>
      </w:pPr>
      <w:r w:rsidRPr="00BA4E9B">
        <w:rPr>
          <w:rFonts w:ascii="Times New Roman" w:hAnsi="Times New Roman" w:cs="Times New Roman"/>
          <w:spacing w:val="-2"/>
          <w:sz w:val="28"/>
          <w:szCs w:val="28"/>
        </w:rPr>
        <w:t>автономного округа – Югры</w:t>
      </w:r>
    </w:p>
    <w:p w:rsidR="00DF1296" w:rsidRDefault="00C66E2E" w:rsidP="00DF1296">
      <w:pPr>
        <w:spacing w:after="0" w:line="240" w:lineRule="auto"/>
        <w:ind w:left="5387"/>
        <w:rPr>
          <w:rFonts w:ascii="Times New Roman" w:hAnsi="Times New Roman" w:cs="Times New Roman"/>
          <w:spacing w:val="-8"/>
          <w:sz w:val="28"/>
          <w:szCs w:val="28"/>
        </w:rPr>
      </w:pPr>
      <w:r w:rsidRPr="00C66E2E">
        <w:rPr>
          <w:rFonts w:ascii="Times New Roman" w:hAnsi="Times New Roman" w:cs="Times New Roman"/>
          <w:spacing w:val="-8"/>
          <w:sz w:val="28"/>
          <w:szCs w:val="28"/>
        </w:rPr>
        <w:t>от 19 декабря 2024 года № 98-оз</w:t>
      </w:r>
      <w:bookmarkStart w:id="0" w:name="_GoBack"/>
      <w:bookmarkEnd w:id="0"/>
    </w:p>
    <w:p w:rsidR="006B0704" w:rsidRPr="00CD2CC2" w:rsidRDefault="006B0704" w:rsidP="00A22C03">
      <w:pPr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</w:rPr>
      </w:pPr>
    </w:p>
    <w:p w:rsidR="006B0704" w:rsidRPr="00CD2CC2" w:rsidRDefault="006B0704" w:rsidP="00A22C03">
      <w:pPr>
        <w:spacing w:after="0" w:line="240" w:lineRule="auto"/>
        <w:ind w:left="5387"/>
        <w:rPr>
          <w:rFonts w:ascii="Times New Roman" w:hAnsi="Times New Roman" w:cs="Times New Roman"/>
          <w:spacing w:val="-2"/>
          <w:sz w:val="28"/>
          <w:szCs w:val="28"/>
        </w:rPr>
      </w:pPr>
      <w:r w:rsidRPr="00CD2CC2">
        <w:rPr>
          <w:rFonts w:ascii="Times New Roman" w:hAnsi="Times New Roman" w:cs="Times New Roman"/>
          <w:spacing w:val="-2"/>
          <w:sz w:val="28"/>
          <w:szCs w:val="28"/>
        </w:rPr>
        <w:t xml:space="preserve">Таблица </w:t>
      </w:r>
      <w:r w:rsidR="003F1AED" w:rsidRPr="00CD2CC2">
        <w:rPr>
          <w:rFonts w:ascii="Times New Roman" w:hAnsi="Times New Roman" w:cs="Times New Roman"/>
          <w:spacing w:val="-2"/>
          <w:sz w:val="28"/>
          <w:szCs w:val="28"/>
        </w:rPr>
        <w:t>9</w:t>
      </w:r>
    </w:p>
    <w:p w:rsidR="006B0704" w:rsidRPr="00CD2CC2" w:rsidRDefault="00DF1296" w:rsidP="00A22C03">
      <w:pPr>
        <w:spacing w:after="0" w:line="240" w:lineRule="auto"/>
        <w:ind w:left="5387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>п</w:t>
      </w:r>
      <w:r w:rsidR="006B0704" w:rsidRPr="00CD2CC2">
        <w:rPr>
          <w:rFonts w:ascii="Times New Roman" w:hAnsi="Times New Roman" w:cs="Times New Roman"/>
          <w:spacing w:val="-2"/>
          <w:sz w:val="28"/>
          <w:szCs w:val="28"/>
        </w:rPr>
        <w:t>риложения 26</w:t>
      </w:r>
    </w:p>
    <w:p w:rsidR="006B0704" w:rsidRPr="00CD2CC2" w:rsidRDefault="006B0704" w:rsidP="00A22C03">
      <w:pPr>
        <w:spacing w:after="0" w:line="240" w:lineRule="auto"/>
        <w:ind w:left="5387"/>
        <w:rPr>
          <w:rFonts w:ascii="Times New Roman" w:hAnsi="Times New Roman" w:cs="Times New Roman"/>
          <w:spacing w:val="-2"/>
          <w:sz w:val="28"/>
          <w:szCs w:val="28"/>
        </w:rPr>
      </w:pPr>
      <w:r w:rsidRPr="00CD2CC2">
        <w:rPr>
          <w:rFonts w:ascii="Times New Roman" w:hAnsi="Times New Roman" w:cs="Times New Roman"/>
          <w:spacing w:val="-2"/>
          <w:sz w:val="28"/>
          <w:szCs w:val="28"/>
        </w:rPr>
        <w:t>к Закону Ханты-Мансийского</w:t>
      </w:r>
    </w:p>
    <w:p w:rsidR="006B0704" w:rsidRPr="00CD2CC2" w:rsidRDefault="006B0704" w:rsidP="00A22C03">
      <w:pPr>
        <w:spacing w:after="0" w:line="240" w:lineRule="auto"/>
        <w:ind w:left="5387"/>
        <w:rPr>
          <w:rFonts w:ascii="Times New Roman" w:hAnsi="Times New Roman" w:cs="Times New Roman"/>
          <w:spacing w:val="-2"/>
          <w:sz w:val="28"/>
          <w:szCs w:val="28"/>
        </w:rPr>
      </w:pPr>
      <w:r w:rsidRPr="00CD2CC2">
        <w:rPr>
          <w:rFonts w:ascii="Times New Roman" w:hAnsi="Times New Roman" w:cs="Times New Roman"/>
          <w:spacing w:val="-2"/>
          <w:sz w:val="28"/>
          <w:szCs w:val="28"/>
        </w:rPr>
        <w:t xml:space="preserve">автономного округа – Югры </w:t>
      </w:r>
    </w:p>
    <w:p w:rsidR="006B0704" w:rsidRPr="00CD2CC2" w:rsidRDefault="006B0704" w:rsidP="00A22C03">
      <w:pPr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</w:rPr>
      </w:pPr>
      <w:r w:rsidRPr="00CD2CC2">
        <w:rPr>
          <w:rFonts w:ascii="Times New Roman" w:eastAsia="Times New Roman" w:hAnsi="Times New Roman" w:cs="Times New Roman"/>
          <w:sz w:val="28"/>
          <w:szCs w:val="28"/>
        </w:rPr>
        <w:t>от 29 ноября 2023 года № 94-оз</w:t>
      </w:r>
    </w:p>
    <w:p w:rsidR="00493488" w:rsidRPr="00CD2CC2" w:rsidRDefault="00493488" w:rsidP="006B0704">
      <w:pPr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</w:rPr>
      </w:pPr>
    </w:p>
    <w:p w:rsidR="008F41C8" w:rsidRPr="008F41C8" w:rsidRDefault="008F41C8" w:rsidP="008F41C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  <w:r w:rsidRPr="008F41C8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Распределение субсидии бюджету муниципального района</w:t>
      </w:r>
    </w:p>
    <w:p w:rsidR="005B768B" w:rsidRDefault="008F41C8" w:rsidP="008F41C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  <w:r w:rsidRPr="008F41C8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на 2024 год</w:t>
      </w:r>
      <w:r w:rsidR="005B768B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 н</w:t>
      </w:r>
      <w:r w:rsidR="00BF2829" w:rsidRPr="00CD2CC2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а государственную поддержку отрасли культуры в рамках реализации национального проекта "Культура" (Приобретение передвижных многофункциональных культурных центров (автоклубов) для обслуживания сельского населения субъектов </w:t>
      </w:r>
    </w:p>
    <w:p w:rsidR="00493488" w:rsidRPr="00CD2CC2" w:rsidRDefault="00BF2829" w:rsidP="008F41C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  <w:r w:rsidRPr="00CD2CC2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Российской Федерации)</w:t>
      </w:r>
    </w:p>
    <w:p w:rsidR="00BF2829" w:rsidRPr="00CD2CC2" w:rsidRDefault="00BF2829" w:rsidP="0049348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93488" w:rsidRPr="00CD2CC2" w:rsidRDefault="00493488" w:rsidP="0080716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CD2CC2">
        <w:rPr>
          <w:rFonts w:ascii="Times New Roman" w:hAnsi="Times New Roman" w:cs="Times New Roman"/>
          <w:sz w:val="28"/>
          <w:szCs w:val="28"/>
        </w:rPr>
        <w:t>(тыс.</w:t>
      </w:r>
      <w:r w:rsidR="00807161">
        <w:rPr>
          <w:rFonts w:ascii="Times New Roman" w:hAnsi="Times New Roman" w:cs="Times New Roman"/>
          <w:sz w:val="28"/>
          <w:szCs w:val="28"/>
        </w:rPr>
        <w:t xml:space="preserve"> </w:t>
      </w:r>
      <w:r w:rsidRPr="00CD2CC2">
        <w:rPr>
          <w:rFonts w:ascii="Times New Roman" w:hAnsi="Times New Roman" w:cs="Times New Roman"/>
          <w:sz w:val="28"/>
          <w:szCs w:val="28"/>
        </w:rPr>
        <w:t>рублей)</w:t>
      </w:r>
    </w:p>
    <w:tbl>
      <w:tblPr>
        <w:tblW w:w="9351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7"/>
        <w:gridCol w:w="1866"/>
        <w:gridCol w:w="2092"/>
        <w:gridCol w:w="2126"/>
      </w:tblGrid>
      <w:tr w:rsidR="00493488" w:rsidRPr="00CD2CC2" w:rsidTr="00284BCA">
        <w:trPr>
          <w:trHeight w:val="20"/>
        </w:trPr>
        <w:tc>
          <w:tcPr>
            <w:tcW w:w="3267" w:type="dxa"/>
            <w:vMerge w:val="restart"/>
            <w:shd w:val="clear" w:color="auto" w:fill="auto"/>
            <w:vAlign w:val="center"/>
          </w:tcPr>
          <w:p w:rsidR="00493488" w:rsidRPr="00CD2CC2" w:rsidRDefault="00493488" w:rsidP="00695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7B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Наименование муниципального района </w:t>
            </w:r>
          </w:p>
        </w:tc>
        <w:tc>
          <w:tcPr>
            <w:tcW w:w="6084" w:type="dxa"/>
            <w:gridSpan w:val="3"/>
            <w:shd w:val="clear" w:color="auto" w:fill="auto"/>
            <w:vAlign w:val="center"/>
          </w:tcPr>
          <w:p w:rsidR="00493488" w:rsidRPr="00CD2CC2" w:rsidRDefault="00493488" w:rsidP="00284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D2C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Сумма на год</w:t>
            </w:r>
          </w:p>
        </w:tc>
      </w:tr>
      <w:tr w:rsidR="00493488" w:rsidRPr="00CD2CC2" w:rsidTr="00284BCA">
        <w:trPr>
          <w:trHeight w:val="20"/>
        </w:trPr>
        <w:tc>
          <w:tcPr>
            <w:tcW w:w="3267" w:type="dxa"/>
            <w:vMerge/>
            <w:shd w:val="clear" w:color="auto" w:fill="auto"/>
            <w:vAlign w:val="center"/>
            <w:hideMark/>
          </w:tcPr>
          <w:p w:rsidR="00493488" w:rsidRPr="00CD2CC2" w:rsidRDefault="00493488" w:rsidP="00284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66" w:type="dxa"/>
            <w:vMerge w:val="restart"/>
            <w:shd w:val="clear" w:color="auto" w:fill="auto"/>
            <w:vAlign w:val="center"/>
            <w:hideMark/>
          </w:tcPr>
          <w:p w:rsidR="00493488" w:rsidRPr="00CD2CC2" w:rsidRDefault="00493488" w:rsidP="00284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D2C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итого</w:t>
            </w:r>
          </w:p>
        </w:tc>
        <w:tc>
          <w:tcPr>
            <w:tcW w:w="4218" w:type="dxa"/>
            <w:gridSpan w:val="2"/>
            <w:shd w:val="clear" w:color="auto" w:fill="auto"/>
            <w:vAlign w:val="center"/>
            <w:hideMark/>
          </w:tcPr>
          <w:p w:rsidR="00493488" w:rsidRPr="00CD2CC2" w:rsidRDefault="00493488" w:rsidP="00284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D2C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 том числе</w:t>
            </w:r>
          </w:p>
        </w:tc>
      </w:tr>
      <w:tr w:rsidR="00493488" w:rsidRPr="00CD2CC2" w:rsidTr="00284BCA">
        <w:trPr>
          <w:trHeight w:val="20"/>
        </w:trPr>
        <w:tc>
          <w:tcPr>
            <w:tcW w:w="3267" w:type="dxa"/>
            <w:vMerge/>
            <w:vAlign w:val="center"/>
            <w:hideMark/>
          </w:tcPr>
          <w:p w:rsidR="00493488" w:rsidRPr="00CD2CC2" w:rsidRDefault="00493488" w:rsidP="00CA6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66" w:type="dxa"/>
            <w:vMerge/>
            <w:vAlign w:val="center"/>
            <w:hideMark/>
          </w:tcPr>
          <w:p w:rsidR="00493488" w:rsidRPr="00CD2CC2" w:rsidRDefault="00493488" w:rsidP="00CA6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092" w:type="dxa"/>
            <w:shd w:val="clear" w:color="auto" w:fill="auto"/>
            <w:vAlign w:val="center"/>
            <w:hideMark/>
          </w:tcPr>
          <w:p w:rsidR="00493488" w:rsidRPr="00CD2CC2" w:rsidRDefault="00493488" w:rsidP="00CA6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D2C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бюджет автономного округа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493488" w:rsidRPr="00CD2CC2" w:rsidRDefault="00493488" w:rsidP="00CA6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D2C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федеральный бюджет</w:t>
            </w:r>
          </w:p>
        </w:tc>
      </w:tr>
      <w:tr w:rsidR="00493488" w:rsidRPr="00CD2CC2" w:rsidTr="00EE0029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493488" w:rsidRPr="00CD2CC2" w:rsidRDefault="00493488" w:rsidP="00284B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CD2CC2">
              <w:rPr>
                <w:rFonts w:ascii="Times New Roman" w:eastAsia="Times New Roman" w:hAnsi="Times New Roman" w:cs="Times New Roman"/>
                <w:sz w:val="28"/>
                <w:szCs w:val="28"/>
              </w:rPr>
              <w:t>Кондинский</w:t>
            </w:r>
            <w:proofErr w:type="spellEnd"/>
            <w:r w:rsidRPr="00CD2CC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93488" w:rsidRPr="00CD2CC2" w:rsidRDefault="00741EB1" w:rsidP="00284B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2CC2">
              <w:rPr>
                <w:rFonts w:ascii="Times New Roman" w:eastAsia="Times New Roman" w:hAnsi="Times New Roman" w:cs="Times New Roman"/>
                <w:sz w:val="28"/>
                <w:szCs w:val="28"/>
              </w:rPr>
              <w:t>8 145,7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93488" w:rsidRPr="00CD2CC2" w:rsidRDefault="001B75F6" w:rsidP="00284B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2CC2">
              <w:rPr>
                <w:rFonts w:ascii="Times New Roman" w:eastAsia="Times New Roman" w:hAnsi="Times New Roman" w:cs="Times New Roman"/>
                <w:sz w:val="28"/>
                <w:szCs w:val="28"/>
              </w:rPr>
              <w:t>4 968,9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93488" w:rsidRPr="00CD2CC2" w:rsidRDefault="001B75F6" w:rsidP="00284B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2CC2">
              <w:rPr>
                <w:rFonts w:ascii="Times New Roman" w:eastAsia="Times New Roman" w:hAnsi="Times New Roman" w:cs="Times New Roman"/>
                <w:sz w:val="28"/>
                <w:szCs w:val="28"/>
              </w:rPr>
              <w:t>3 176,8</w:t>
            </w:r>
          </w:p>
        </w:tc>
      </w:tr>
      <w:tr w:rsidR="001B75F6" w:rsidRPr="00CD2CC2" w:rsidTr="00EE0029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1B75F6" w:rsidRPr="00CD2CC2" w:rsidRDefault="001B75F6" w:rsidP="001B75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CD2CC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B75F6" w:rsidRPr="00CD2CC2" w:rsidRDefault="001B75F6" w:rsidP="001B7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CD2CC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8 145,7</w:t>
            </w:r>
          </w:p>
        </w:tc>
        <w:tc>
          <w:tcPr>
            <w:tcW w:w="20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B75F6" w:rsidRPr="00CD2CC2" w:rsidRDefault="001B75F6" w:rsidP="001B7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CD2CC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4 968,9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B75F6" w:rsidRPr="00CD2CC2" w:rsidRDefault="001B75F6" w:rsidP="001B7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CD2CC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3 176,8</w:t>
            </w:r>
          </w:p>
        </w:tc>
      </w:tr>
    </w:tbl>
    <w:p w:rsidR="00493488" w:rsidRDefault="00493488" w:rsidP="006B0704">
      <w:pPr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</w:rPr>
      </w:pPr>
    </w:p>
    <w:p w:rsidR="009A5DA4" w:rsidRDefault="009A5DA4" w:rsidP="006B0704">
      <w:pPr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</w:rPr>
      </w:pPr>
    </w:p>
    <w:p w:rsidR="009A5DA4" w:rsidRDefault="009A5DA4" w:rsidP="006B0704">
      <w:pPr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</w:rPr>
      </w:pPr>
    </w:p>
    <w:p w:rsidR="009A5DA4" w:rsidRDefault="009A5DA4" w:rsidP="006B0704">
      <w:pPr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</w:rPr>
      </w:pPr>
    </w:p>
    <w:p w:rsidR="009A5DA4" w:rsidRDefault="009A5DA4" w:rsidP="006B0704">
      <w:pPr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</w:rPr>
      </w:pPr>
    </w:p>
    <w:p w:rsidR="009A5DA4" w:rsidRDefault="009A5DA4" w:rsidP="006B0704">
      <w:pPr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</w:rPr>
      </w:pPr>
    </w:p>
    <w:p w:rsidR="009A5DA4" w:rsidRDefault="009A5DA4" w:rsidP="006B0704">
      <w:pPr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</w:rPr>
      </w:pPr>
    </w:p>
    <w:p w:rsidR="009A5DA4" w:rsidRDefault="009A5DA4" w:rsidP="006B0704">
      <w:pPr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</w:rPr>
      </w:pPr>
    </w:p>
    <w:p w:rsidR="009A5DA4" w:rsidRDefault="009A5DA4" w:rsidP="006B0704">
      <w:pPr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</w:rPr>
      </w:pPr>
    </w:p>
    <w:p w:rsidR="009A5DA4" w:rsidRDefault="009A5DA4" w:rsidP="006B0704">
      <w:pPr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</w:rPr>
      </w:pPr>
    </w:p>
    <w:p w:rsidR="009A5DA4" w:rsidRDefault="009A5DA4" w:rsidP="006B0704">
      <w:pPr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</w:rPr>
      </w:pPr>
    </w:p>
    <w:p w:rsidR="009A5DA4" w:rsidRDefault="009A5DA4" w:rsidP="006B0704">
      <w:pPr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</w:rPr>
      </w:pPr>
    </w:p>
    <w:p w:rsidR="009A5DA4" w:rsidRDefault="009A5DA4" w:rsidP="006B0704">
      <w:pPr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</w:rPr>
      </w:pPr>
    </w:p>
    <w:p w:rsidR="009A5DA4" w:rsidRDefault="009A5DA4" w:rsidP="006B0704">
      <w:pPr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</w:rPr>
      </w:pPr>
    </w:p>
    <w:p w:rsidR="009A5DA4" w:rsidRPr="00CD2CC2" w:rsidRDefault="009A5DA4" w:rsidP="006B0704">
      <w:pPr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</w:rPr>
      </w:pPr>
    </w:p>
    <w:sectPr w:rsidR="009A5DA4" w:rsidRPr="00CD2CC2" w:rsidSect="007D5169">
      <w:headerReference w:type="default" r:id="rId7"/>
      <w:pgSz w:w="11906" w:h="16838" w:code="9"/>
      <w:pgMar w:top="851" w:right="851" w:bottom="1134" w:left="1701" w:header="567" w:footer="567" w:gutter="0"/>
      <w:pgNumType w:start="139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1BD4" w:rsidRDefault="00A71BD4" w:rsidP="003D4BB5">
      <w:pPr>
        <w:spacing w:after="0" w:line="240" w:lineRule="auto"/>
      </w:pPr>
      <w:r>
        <w:separator/>
      </w:r>
    </w:p>
  </w:endnote>
  <w:endnote w:type="continuationSeparator" w:id="0">
    <w:p w:rsidR="00A71BD4" w:rsidRDefault="00A71BD4" w:rsidP="003D4B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1BD4" w:rsidRDefault="00A71BD4" w:rsidP="003D4BB5">
      <w:pPr>
        <w:spacing w:after="0" w:line="240" w:lineRule="auto"/>
      </w:pPr>
      <w:r>
        <w:separator/>
      </w:r>
    </w:p>
  </w:footnote>
  <w:footnote w:type="continuationSeparator" w:id="0">
    <w:p w:rsidR="00A71BD4" w:rsidRDefault="00A71BD4" w:rsidP="003D4B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6129" w:rsidRPr="004D4DF0" w:rsidRDefault="004D4DF0">
    <w:pPr>
      <w:pStyle w:val="a3"/>
      <w:jc w:val="right"/>
      <w:rPr>
        <w:rFonts w:ascii="Times New Roman" w:hAnsi="Times New Roman" w:cs="Times New Roman"/>
        <w:sz w:val="24"/>
        <w:szCs w:val="24"/>
      </w:rPr>
    </w:pPr>
    <w:r w:rsidRPr="004D4DF0">
      <w:rPr>
        <w:rFonts w:ascii="Times New Roman" w:hAnsi="Times New Roman" w:cs="Times New Roman"/>
        <w:sz w:val="24"/>
        <w:szCs w:val="24"/>
      </w:rPr>
      <w:t>1</w:t>
    </w:r>
    <w:r w:rsidR="00DF1296">
      <w:rPr>
        <w:rFonts w:ascii="Times New Roman" w:hAnsi="Times New Roman" w:cs="Times New Roman"/>
        <w:sz w:val="24"/>
        <w:szCs w:val="24"/>
      </w:rPr>
      <w:t>405</w:t>
    </w:r>
  </w:p>
  <w:p w:rsidR="00B06129" w:rsidRPr="004129B2" w:rsidRDefault="00B06129">
    <w:pPr>
      <w:pStyle w:val="a3"/>
      <w:jc w:val="right"/>
      <w:rPr>
        <w:rFonts w:ascii="Times New Roman" w:hAnsi="Times New Roman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79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1F5B"/>
    <w:rsid w:val="00000549"/>
    <w:rsid w:val="00003496"/>
    <w:rsid w:val="000041D2"/>
    <w:rsid w:val="00004B71"/>
    <w:rsid w:val="00005162"/>
    <w:rsid w:val="00005603"/>
    <w:rsid w:val="00011659"/>
    <w:rsid w:val="000118E1"/>
    <w:rsid w:val="0001294C"/>
    <w:rsid w:val="00014F4C"/>
    <w:rsid w:val="00015ACE"/>
    <w:rsid w:val="00015ED8"/>
    <w:rsid w:val="000165DA"/>
    <w:rsid w:val="000167C9"/>
    <w:rsid w:val="00020095"/>
    <w:rsid w:val="000201A7"/>
    <w:rsid w:val="00024C63"/>
    <w:rsid w:val="000256B8"/>
    <w:rsid w:val="000261B7"/>
    <w:rsid w:val="00027D42"/>
    <w:rsid w:val="00027ED0"/>
    <w:rsid w:val="00032316"/>
    <w:rsid w:val="00034B77"/>
    <w:rsid w:val="00040E6E"/>
    <w:rsid w:val="000424F7"/>
    <w:rsid w:val="00042940"/>
    <w:rsid w:val="00043E9B"/>
    <w:rsid w:val="00044926"/>
    <w:rsid w:val="00046935"/>
    <w:rsid w:val="00050289"/>
    <w:rsid w:val="00051DF7"/>
    <w:rsid w:val="00052293"/>
    <w:rsid w:val="00052322"/>
    <w:rsid w:val="0005376E"/>
    <w:rsid w:val="00054989"/>
    <w:rsid w:val="00056025"/>
    <w:rsid w:val="00056FFE"/>
    <w:rsid w:val="000574DF"/>
    <w:rsid w:val="000576F0"/>
    <w:rsid w:val="00057831"/>
    <w:rsid w:val="000606B2"/>
    <w:rsid w:val="000645B8"/>
    <w:rsid w:val="00065E1B"/>
    <w:rsid w:val="0006678D"/>
    <w:rsid w:val="00066C99"/>
    <w:rsid w:val="00071C60"/>
    <w:rsid w:val="000740D1"/>
    <w:rsid w:val="00074398"/>
    <w:rsid w:val="000746BF"/>
    <w:rsid w:val="00075FF3"/>
    <w:rsid w:val="00076A02"/>
    <w:rsid w:val="00076AAC"/>
    <w:rsid w:val="00076F1B"/>
    <w:rsid w:val="0007744F"/>
    <w:rsid w:val="00080941"/>
    <w:rsid w:val="00081A1A"/>
    <w:rsid w:val="0008327F"/>
    <w:rsid w:val="00083E81"/>
    <w:rsid w:val="0008627D"/>
    <w:rsid w:val="00086A24"/>
    <w:rsid w:val="0009621A"/>
    <w:rsid w:val="00097346"/>
    <w:rsid w:val="00097E01"/>
    <w:rsid w:val="000A49C9"/>
    <w:rsid w:val="000A4B83"/>
    <w:rsid w:val="000A70F1"/>
    <w:rsid w:val="000A74BB"/>
    <w:rsid w:val="000B0D6C"/>
    <w:rsid w:val="000B25E2"/>
    <w:rsid w:val="000B377A"/>
    <w:rsid w:val="000B5D34"/>
    <w:rsid w:val="000B6B29"/>
    <w:rsid w:val="000B7DA4"/>
    <w:rsid w:val="000C17F2"/>
    <w:rsid w:val="000C3404"/>
    <w:rsid w:val="000C3684"/>
    <w:rsid w:val="000C3FDD"/>
    <w:rsid w:val="000C483D"/>
    <w:rsid w:val="000C4FF2"/>
    <w:rsid w:val="000C5065"/>
    <w:rsid w:val="000C634B"/>
    <w:rsid w:val="000C6678"/>
    <w:rsid w:val="000C6F73"/>
    <w:rsid w:val="000D011E"/>
    <w:rsid w:val="000D03CC"/>
    <w:rsid w:val="000D26F6"/>
    <w:rsid w:val="000D335C"/>
    <w:rsid w:val="000D421C"/>
    <w:rsid w:val="000D426D"/>
    <w:rsid w:val="000D614E"/>
    <w:rsid w:val="000E0760"/>
    <w:rsid w:val="000E6776"/>
    <w:rsid w:val="000E70FE"/>
    <w:rsid w:val="000F0930"/>
    <w:rsid w:val="000F0C39"/>
    <w:rsid w:val="000F24B8"/>
    <w:rsid w:val="000F3E52"/>
    <w:rsid w:val="000F41EA"/>
    <w:rsid w:val="000F6475"/>
    <w:rsid w:val="0010197E"/>
    <w:rsid w:val="00102D52"/>
    <w:rsid w:val="00103B92"/>
    <w:rsid w:val="0010719F"/>
    <w:rsid w:val="001107A7"/>
    <w:rsid w:val="00110A0E"/>
    <w:rsid w:val="001110AB"/>
    <w:rsid w:val="0011141B"/>
    <w:rsid w:val="0011177F"/>
    <w:rsid w:val="00111CF3"/>
    <w:rsid w:val="00112042"/>
    <w:rsid w:val="00112282"/>
    <w:rsid w:val="001136DB"/>
    <w:rsid w:val="00115C5E"/>
    <w:rsid w:val="001163EB"/>
    <w:rsid w:val="0012159A"/>
    <w:rsid w:val="00124ACB"/>
    <w:rsid w:val="00125857"/>
    <w:rsid w:val="00126585"/>
    <w:rsid w:val="00127B07"/>
    <w:rsid w:val="001303A4"/>
    <w:rsid w:val="00131360"/>
    <w:rsid w:val="00132945"/>
    <w:rsid w:val="00132F61"/>
    <w:rsid w:val="00135FBB"/>
    <w:rsid w:val="001364CB"/>
    <w:rsid w:val="00137E4D"/>
    <w:rsid w:val="0014016A"/>
    <w:rsid w:val="0014125A"/>
    <w:rsid w:val="0014142F"/>
    <w:rsid w:val="00141854"/>
    <w:rsid w:val="001458EF"/>
    <w:rsid w:val="00145EC1"/>
    <w:rsid w:val="00146D8A"/>
    <w:rsid w:val="00147A8B"/>
    <w:rsid w:val="001507AC"/>
    <w:rsid w:val="00151DE0"/>
    <w:rsid w:val="00151F5B"/>
    <w:rsid w:val="001527FF"/>
    <w:rsid w:val="001544EE"/>
    <w:rsid w:val="00156009"/>
    <w:rsid w:val="0015681D"/>
    <w:rsid w:val="00156E21"/>
    <w:rsid w:val="00157E56"/>
    <w:rsid w:val="00160411"/>
    <w:rsid w:val="00161F82"/>
    <w:rsid w:val="00163B3A"/>
    <w:rsid w:val="00163D54"/>
    <w:rsid w:val="00165B6D"/>
    <w:rsid w:val="00165CB7"/>
    <w:rsid w:val="00175067"/>
    <w:rsid w:val="0017576C"/>
    <w:rsid w:val="00177058"/>
    <w:rsid w:val="00181B52"/>
    <w:rsid w:val="00182B5F"/>
    <w:rsid w:val="00193251"/>
    <w:rsid w:val="00194CF6"/>
    <w:rsid w:val="00195979"/>
    <w:rsid w:val="001A105A"/>
    <w:rsid w:val="001A4AC2"/>
    <w:rsid w:val="001A592A"/>
    <w:rsid w:val="001A5D60"/>
    <w:rsid w:val="001A7029"/>
    <w:rsid w:val="001B00F1"/>
    <w:rsid w:val="001B3C42"/>
    <w:rsid w:val="001B7111"/>
    <w:rsid w:val="001B75F6"/>
    <w:rsid w:val="001C20E1"/>
    <w:rsid w:val="001C389C"/>
    <w:rsid w:val="001C3CC0"/>
    <w:rsid w:val="001C6711"/>
    <w:rsid w:val="001C6C46"/>
    <w:rsid w:val="001C7437"/>
    <w:rsid w:val="001D009E"/>
    <w:rsid w:val="001D0975"/>
    <w:rsid w:val="001D256E"/>
    <w:rsid w:val="001D2F18"/>
    <w:rsid w:val="001D33AB"/>
    <w:rsid w:val="001D34FC"/>
    <w:rsid w:val="001D446A"/>
    <w:rsid w:val="001E345C"/>
    <w:rsid w:val="001E46B2"/>
    <w:rsid w:val="001E4FC1"/>
    <w:rsid w:val="001E6E94"/>
    <w:rsid w:val="001F0215"/>
    <w:rsid w:val="001F1519"/>
    <w:rsid w:val="001F2933"/>
    <w:rsid w:val="001F453F"/>
    <w:rsid w:val="001F6750"/>
    <w:rsid w:val="002029C8"/>
    <w:rsid w:val="00202F1F"/>
    <w:rsid w:val="002032C2"/>
    <w:rsid w:val="0020502B"/>
    <w:rsid w:val="0020544C"/>
    <w:rsid w:val="00206736"/>
    <w:rsid w:val="00206A29"/>
    <w:rsid w:val="00206AAB"/>
    <w:rsid w:val="00207760"/>
    <w:rsid w:val="00207A99"/>
    <w:rsid w:val="0021052B"/>
    <w:rsid w:val="0021060B"/>
    <w:rsid w:val="002110A2"/>
    <w:rsid w:val="002126F3"/>
    <w:rsid w:val="00212B6F"/>
    <w:rsid w:val="00213252"/>
    <w:rsid w:val="00213473"/>
    <w:rsid w:val="00213EC7"/>
    <w:rsid w:val="00214E91"/>
    <w:rsid w:val="0021720F"/>
    <w:rsid w:val="00225DC1"/>
    <w:rsid w:val="00230F67"/>
    <w:rsid w:val="002354B7"/>
    <w:rsid w:val="002365B6"/>
    <w:rsid w:val="0023699B"/>
    <w:rsid w:val="00241A77"/>
    <w:rsid w:val="00242FA2"/>
    <w:rsid w:val="00244D28"/>
    <w:rsid w:val="00244D36"/>
    <w:rsid w:val="002458E4"/>
    <w:rsid w:val="0024704D"/>
    <w:rsid w:val="00254947"/>
    <w:rsid w:val="00255041"/>
    <w:rsid w:val="00256BF9"/>
    <w:rsid w:val="00256C04"/>
    <w:rsid w:val="002572F3"/>
    <w:rsid w:val="00257517"/>
    <w:rsid w:val="00257817"/>
    <w:rsid w:val="002610B9"/>
    <w:rsid w:val="00261993"/>
    <w:rsid w:val="00262B46"/>
    <w:rsid w:val="00272136"/>
    <w:rsid w:val="00273EF1"/>
    <w:rsid w:val="00274197"/>
    <w:rsid w:val="00274D18"/>
    <w:rsid w:val="00276314"/>
    <w:rsid w:val="00276FF1"/>
    <w:rsid w:val="00277D70"/>
    <w:rsid w:val="002844E7"/>
    <w:rsid w:val="0028478B"/>
    <w:rsid w:val="00285ADB"/>
    <w:rsid w:val="00287275"/>
    <w:rsid w:val="002907EC"/>
    <w:rsid w:val="00292380"/>
    <w:rsid w:val="00294AC9"/>
    <w:rsid w:val="00295739"/>
    <w:rsid w:val="0029710A"/>
    <w:rsid w:val="00297247"/>
    <w:rsid w:val="002A0BA7"/>
    <w:rsid w:val="002A1D97"/>
    <w:rsid w:val="002A2BD9"/>
    <w:rsid w:val="002A3B82"/>
    <w:rsid w:val="002A3E2C"/>
    <w:rsid w:val="002A3FB3"/>
    <w:rsid w:val="002A5DA8"/>
    <w:rsid w:val="002B0DD1"/>
    <w:rsid w:val="002B1990"/>
    <w:rsid w:val="002B19ED"/>
    <w:rsid w:val="002B1B12"/>
    <w:rsid w:val="002B20A1"/>
    <w:rsid w:val="002B49B7"/>
    <w:rsid w:val="002B5439"/>
    <w:rsid w:val="002B6A93"/>
    <w:rsid w:val="002C015A"/>
    <w:rsid w:val="002C0383"/>
    <w:rsid w:val="002C0DC6"/>
    <w:rsid w:val="002C0F0E"/>
    <w:rsid w:val="002C1C9E"/>
    <w:rsid w:val="002C2EF2"/>
    <w:rsid w:val="002C487F"/>
    <w:rsid w:val="002C5019"/>
    <w:rsid w:val="002C57B2"/>
    <w:rsid w:val="002C601E"/>
    <w:rsid w:val="002C60E1"/>
    <w:rsid w:val="002C6A60"/>
    <w:rsid w:val="002D0867"/>
    <w:rsid w:val="002D1618"/>
    <w:rsid w:val="002D19B4"/>
    <w:rsid w:val="002D28BC"/>
    <w:rsid w:val="002D569E"/>
    <w:rsid w:val="002D593F"/>
    <w:rsid w:val="002D6FE6"/>
    <w:rsid w:val="002E173C"/>
    <w:rsid w:val="002E1DCD"/>
    <w:rsid w:val="002E57AF"/>
    <w:rsid w:val="002E66FD"/>
    <w:rsid w:val="002F0B80"/>
    <w:rsid w:val="002F6050"/>
    <w:rsid w:val="002F64CD"/>
    <w:rsid w:val="002F74F4"/>
    <w:rsid w:val="003021B7"/>
    <w:rsid w:val="00303E73"/>
    <w:rsid w:val="003040D5"/>
    <w:rsid w:val="00306CC4"/>
    <w:rsid w:val="003074C8"/>
    <w:rsid w:val="00313382"/>
    <w:rsid w:val="00313622"/>
    <w:rsid w:val="00313BD9"/>
    <w:rsid w:val="00313C6F"/>
    <w:rsid w:val="00314A02"/>
    <w:rsid w:val="003150B3"/>
    <w:rsid w:val="00315B73"/>
    <w:rsid w:val="00315ECB"/>
    <w:rsid w:val="00315F96"/>
    <w:rsid w:val="003172B0"/>
    <w:rsid w:val="0032177C"/>
    <w:rsid w:val="00321BD7"/>
    <w:rsid w:val="00321EA5"/>
    <w:rsid w:val="00325565"/>
    <w:rsid w:val="0033149B"/>
    <w:rsid w:val="00333F2E"/>
    <w:rsid w:val="003347E8"/>
    <w:rsid w:val="00334834"/>
    <w:rsid w:val="003355E9"/>
    <w:rsid w:val="003374C4"/>
    <w:rsid w:val="00342A4F"/>
    <w:rsid w:val="00342C2B"/>
    <w:rsid w:val="00343D3A"/>
    <w:rsid w:val="0034520E"/>
    <w:rsid w:val="003469CE"/>
    <w:rsid w:val="00346E0C"/>
    <w:rsid w:val="00350AC9"/>
    <w:rsid w:val="00350B6A"/>
    <w:rsid w:val="003528EC"/>
    <w:rsid w:val="003538D9"/>
    <w:rsid w:val="00353B87"/>
    <w:rsid w:val="00355F4D"/>
    <w:rsid w:val="0035627C"/>
    <w:rsid w:val="00361847"/>
    <w:rsid w:val="00362FC3"/>
    <w:rsid w:val="003631B8"/>
    <w:rsid w:val="003634D8"/>
    <w:rsid w:val="00364929"/>
    <w:rsid w:val="00364DC7"/>
    <w:rsid w:val="0036688F"/>
    <w:rsid w:val="00372A01"/>
    <w:rsid w:val="00372ACC"/>
    <w:rsid w:val="00373D53"/>
    <w:rsid w:val="00373DC9"/>
    <w:rsid w:val="00374730"/>
    <w:rsid w:val="0037706B"/>
    <w:rsid w:val="0038117A"/>
    <w:rsid w:val="0038504D"/>
    <w:rsid w:val="003856A7"/>
    <w:rsid w:val="003859AE"/>
    <w:rsid w:val="00386EB0"/>
    <w:rsid w:val="00387423"/>
    <w:rsid w:val="0039143D"/>
    <w:rsid w:val="0039312B"/>
    <w:rsid w:val="0039315C"/>
    <w:rsid w:val="00396BBE"/>
    <w:rsid w:val="003A67CA"/>
    <w:rsid w:val="003A7B18"/>
    <w:rsid w:val="003A7FAF"/>
    <w:rsid w:val="003B02EA"/>
    <w:rsid w:val="003B219D"/>
    <w:rsid w:val="003B2276"/>
    <w:rsid w:val="003B3F2E"/>
    <w:rsid w:val="003B5328"/>
    <w:rsid w:val="003B649F"/>
    <w:rsid w:val="003B717F"/>
    <w:rsid w:val="003C11C0"/>
    <w:rsid w:val="003C4260"/>
    <w:rsid w:val="003C6060"/>
    <w:rsid w:val="003C6522"/>
    <w:rsid w:val="003D010A"/>
    <w:rsid w:val="003D2BFE"/>
    <w:rsid w:val="003D443B"/>
    <w:rsid w:val="003D4BB5"/>
    <w:rsid w:val="003D607A"/>
    <w:rsid w:val="003E152D"/>
    <w:rsid w:val="003E3395"/>
    <w:rsid w:val="003E3451"/>
    <w:rsid w:val="003E7414"/>
    <w:rsid w:val="003F0BCD"/>
    <w:rsid w:val="003F133E"/>
    <w:rsid w:val="003F1A1D"/>
    <w:rsid w:val="003F1AED"/>
    <w:rsid w:val="003F23E8"/>
    <w:rsid w:val="003F66B7"/>
    <w:rsid w:val="003F7826"/>
    <w:rsid w:val="003F7942"/>
    <w:rsid w:val="003F79B5"/>
    <w:rsid w:val="004003BD"/>
    <w:rsid w:val="00402309"/>
    <w:rsid w:val="00406730"/>
    <w:rsid w:val="0041035E"/>
    <w:rsid w:val="00411560"/>
    <w:rsid w:val="004129B2"/>
    <w:rsid w:val="00412C08"/>
    <w:rsid w:val="00412DB7"/>
    <w:rsid w:val="00413B44"/>
    <w:rsid w:val="00414EEA"/>
    <w:rsid w:val="00415219"/>
    <w:rsid w:val="00415AB8"/>
    <w:rsid w:val="0042347E"/>
    <w:rsid w:val="00424056"/>
    <w:rsid w:val="00424245"/>
    <w:rsid w:val="004243CE"/>
    <w:rsid w:val="004243E6"/>
    <w:rsid w:val="00425765"/>
    <w:rsid w:val="00425A08"/>
    <w:rsid w:val="004261D1"/>
    <w:rsid w:val="0042693A"/>
    <w:rsid w:val="004270B7"/>
    <w:rsid w:val="00430169"/>
    <w:rsid w:val="00430BBE"/>
    <w:rsid w:val="0043333C"/>
    <w:rsid w:val="00433C89"/>
    <w:rsid w:val="00433E03"/>
    <w:rsid w:val="00436078"/>
    <w:rsid w:val="004372BB"/>
    <w:rsid w:val="00444559"/>
    <w:rsid w:val="00444F1E"/>
    <w:rsid w:val="00446021"/>
    <w:rsid w:val="00446A39"/>
    <w:rsid w:val="00447A96"/>
    <w:rsid w:val="00450592"/>
    <w:rsid w:val="00451352"/>
    <w:rsid w:val="004528B6"/>
    <w:rsid w:val="00452E49"/>
    <w:rsid w:val="00453B07"/>
    <w:rsid w:val="00454F88"/>
    <w:rsid w:val="00455227"/>
    <w:rsid w:val="004553C3"/>
    <w:rsid w:val="0045755B"/>
    <w:rsid w:val="00460000"/>
    <w:rsid w:val="004603B5"/>
    <w:rsid w:val="00463F87"/>
    <w:rsid w:val="00464375"/>
    <w:rsid w:val="00466B93"/>
    <w:rsid w:val="004705B1"/>
    <w:rsid w:val="00470F71"/>
    <w:rsid w:val="004717C5"/>
    <w:rsid w:val="0047234B"/>
    <w:rsid w:val="00474638"/>
    <w:rsid w:val="004765E0"/>
    <w:rsid w:val="00480554"/>
    <w:rsid w:val="00480AAA"/>
    <w:rsid w:val="00481AFB"/>
    <w:rsid w:val="0048228D"/>
    <w:rsid w:val="00483333"/>
    <w:rsid w:val="00483D5A"/>
    <w:rsid w:val="00486681"/>
    <w:rsid w:val="00487474"/>
    <w:rsid w:val="00487EDD"/>
    <w:rsid w:val="004903F3"/>
    <w:rsid w:val="00493488"/>
    <w:rsid w:val="00493E22"/>
    <w:rsid w:val="00495DF4"/>
    <w:rsid w:val="00496581"/>
    <w:rsid w:val="0049698A"/>
    <w:rsid w:val="00497349"/>
    <w:rsid w:val="004A0894"/>
    <w:rsid w:val="004A0F32"/>
    <w:rsid w:val="004A2183"/>
    <w:rsid w:val="004A72C4"/>
    <w:rsid w:val="004A7898"/>
    <w:rsid w:val="004B21C4"/>
    <w:rsid w:val="004B2CA9"/>
    <w:rsid w:val="004B505A"/>
    <w:rsid w:val="004B5062"/>
    <w:rsid w:val="004B5B48"/>
    <w:rsid w:val="004B6D45"/>
    <w:rsid w:val="004B70EA"/>
    <w:rsid w:val="004C0D6D"/>
    <w:rsid w:val="004C3557"/>
    <w:rsid w:val="004C4D5E"/>
    <w:rsid w:val="004C4EFE"/>
    <w:rsid w:val="004C503C"/>
    <w:rsid w:val="004C5792"/>
    <w:rsid w:val="004C5F96"/>
    <w:rsid w:val="004C620C"/>
    <w:rsid w:val="004D0A09"/>
    <w:rsid w:val="004D1BA9"/>
    <w:rsid w:val="004D1D0E"/>
    <w:rsid w:val="004D2D3A"/>
    <w:rsid w:val="004D2F76"/>
    <w:rsid w:val="004D33DF"/>
    <w:rsid w:val="004D42CC"/>
    <w:rsid w:val="004D4DF0"/>
    <w:rsid w:val="004D6486"/>
    <w:rsid w:val="004D650A"/>
    <w:rsid w:val="004D7E09"/>
    <w:rsid w:val="004E0819"/>
    <w:rsid w:val="004E1974"/>
    <w:rsid w:val="004E3106"/>
    <w:rsid w:val="004E374B"/>
    <w:rsid w:val="004E42BD"/>
    <w:rsid w:val="004E5988"/>
    <w:rsid w:val="004F0506"/>
    <w:rsid w:val="004F196F"/>
    <w:rsid w:val="004F4A8C"/>
    <w:rsid w:val="004F4AB8"/>
    <w:rsid w:val="004F6A5B"/>
    <w:rsid w:val="005012BA"/>
    <w:rsid w:val="00502B4D"/>
    <w:rsid w:val="005051C4"/>
    <w:rsid w:val="00505923"/>
    <w:rsid w:val="00507C80"/>
    <w:rsid w:val="00514E30"/>
    <w:rsid w:val="00515EDC"/>
    <w:rsid w:val="00517988"/>
    <w:rsid w:val="00517F20"/>
    <w:rsid w:val="00524724"/>
    <w:rsid w:val="00524ED3"/>
    <w:rsid w:val="00525060"/>
    <w:rsid w:val="005259CF"/>
    <w:rsid w:val="00531619"/>
    <w:rsid w:val="00531D9D"/>
    <w:rsid w:val="005344E8"/>
    <w:rsid w:val="005351E4"/>
    <w:rsid w:val="00535BBE"/>
    <w:rsid w:val="00536354"/>
    <w:rsid w:val="00536693"/>
    <w:rsid w:val="0053680A"/>
    <w:rsid w:val="00537C41"/>
    <w:rsid w:val="005401D0"/>
    <w:rsid w:val="0054253A"/>
    <w:rsid w:val="00542A5C"/>
    <w:rsid w:val="0054443C"/>
    <w:rsid w:val="00545231"/>
    <w:rsid w:val="0054555D"/>
    <w:rsid w:val="00547779"/>
    <w:rsid w:val="00547906"/>
    <w:rsid w:val="00547CCE"/>
    <w:rsid w:val="00550461"/>
    <w:rsid w:val="00551B0F"/>
    <w:rsid w:val="00551C7D"/>
    <w:rsid w:val="00552AA4"/>
    <w:rsid w:val="00552C2B"/>
    <w:rsid w:val="00555A6B"/>
    <w:rsid w:val="00557222"/>
    <w:rsid w:val="00562E45"/>
    <w:rsid w:val="0056714B"/>
    <w:rsid w:val="0056779E"/>
    <w:rsid w:val="00570F74"/>
    <w:rsid w:val="0057108E"/>
    <w:rsid w:val="00572A23"/>
    <w:rsid w:val="00573407"/>
    <w:rsid w:val="00573577"/>
    <w:rsid w:val="00574D82"/>
    <w:rsid w:val="00576C90"/>
    <w:rsid w:val="00577431"/>
    <w:rsid w:val="00577A1C"/>
    <w:rsid w:val="00577BE5"/>
    <w:rsid w:val="00580D7D"/>
    <w:rsid w:val="00580EA8"/>
    <w:rsid w:val="00582FD2"/>
    <w:rsid w:val="00584D32"/>
    <w:rsid w:val="00587C5E"/>
    <w:rsid w:val="00590A4B"/>
    <w:rsid w:val="00591FA8"/>
    <w:rsid w:val="00592F2E"/>
    <w:rsid w:val="00592F54"/>
    <w:rsid w:val="0059477B"/>
    <w:rsid w:val="00595120"/>
    <w:rsid w:val="00596D12"/>
    <w:rsid w:val="0059753D"/>
    <w:rsid w:val="005A35F3"/>
    <w:rsid w:val="005A3631"/>
    <w:rsid w:val="005A750F"/>
    <w:rsid w:val="005B3E5A"/>
    <w:rsid w:val="005B55DD"/>
    <w:rsid w:val="005B6325"/>
    <w:rsid w:val="005B671E"/>
    <w:rsid w:val="005B6C13"/>
    <w:rsid w:val="005B7047"/>
    <w:rsid w:val="005B768B"/>
    <w:rsid w:val="005B7E19"/>
    <w:rsid w:val="005C057C"/>
    <w:rsid w:val="005C23D3"/>
    <w:rsid w:val="005C2E2E"/>
    <w:rsid w:val="005C3F69"/>
    <w:rsid w:val="005C5D6C"/>
    <w:rsid w:val="005D1EEC"/>
    <w:rsid w:val="005D24BF"/>
    <w:rsid w:val="005D47F0"/>
    <w:rsid w:val="005D52E3"/>
    <w:rsid w:val="005D7137"/>
    <w:rsid w:val="005D7141"/>
    <w:rsid w:val="005D7743"/>
    <w:rsid w:val="005D78DE"/>
    <w:rsid w:val="005E1785"/>
    <w:rsid w:val="005E22E3"/>
    <w:rsid w:val="005E3073"/>
    <w:rsid w:val="005E59DF"/>
    <w:rsid w:val="005E69DD"/>
    <w:rsid w:val="005E7F3C"/>
    <w:rsid w:val="005E7F95"/>
    <w:rsid w:val="005F59FC"/>
    <w:rsid w:val="005F66CA"/>
    <w:rsid w:val="005F6CF7"/>
    <w:rsid w:val="005F70B3"/>
    <w:rsid w:val="005F7262"/>
    <w:rsid w:val="00601EC6"/>
    <w:rsid w:val="00604DF7"/>
    <w:rsid w:val="0060504E"/>
    <w:rsid w:val="00605C79"/>
    <w:rsid w:val="00606B26"/>
    <w:rsid w:val="00606E0C"/>
    <w:rsid w:val="00607D85"/>
    <w:rsid w:val="00607E80"/>
    <w:rsid w:val="0061023B"/>
    <w:rsid w:val="00610FEA"/>
    <w:rsid w:val="00611FE8"/>
    <w:rsid w:val="00612F7B"/>
    <w:rsid w:val="006155E6"/>
    <w:rsid w:val="00620A03"/>
    <w:rsid w:val="00621BA1"/>
    <w:rsid w:val="00622E89"/>
    <w:rsid w:val="00623C76"/>
    <w:rsid w:val="006241B2"/>
    <w:rsid w:val="00624461"/>
    <w:rsid w:val="00625416"/>
    <w:rsid w:val="0062572A"/>
    <w:rsid w:val="00630A70"/>
    <w:rsid w:val="00632F22"/>
    <w:rsid w:val="00633473"/>
    <w:rsid w:val="00633B0A"/>
    <w:rsid w:val="00634AE6"/>
    <w:rsid w:val="006353EF"/>
    <w:rsid w:val="00636066"/>
    <w:rsid w:val="00636A95"/>
    <w:rsid w:val="00637E3E"/>
    <w:rsid w:val="00641068"/>
    <w:rsid w:val="006417E7"/>
    <w:rsid w:val="00642D80"/>
    <w:rsid w:val="00645BCA"/>
    <w:rsid w:val="006504E0"/>
    <w:rsid w:val="00650CB9"/>
    <w:rsid w:val="0065183E"/>
    <w:rsid w:val="006518FB"/>
    <w:rsid w:val="00651A5B"/>
    <w:rsid w:val="0065376F"/>
    <w:rsid w:val="006544A3"/>
    <w:rsid w:val="00655057"/>
    <w:rsid w:val="00656FA4"/>
    <w:rsid w:val="00660300"/>
    <w:rsid w:val="00661090"/>
    <w:rsid w:val="00662944"/>
    <w:rsid w:val="00664177"/>
    <w:rsid w:val="0066487F"/>
    <w:rsid w:val="00665291"/>
    <w:rsid w:val="00665D48"/>
    <w:rsid w:val="0066797D"/>
    <w:rsid w:val="00670167"/>
    <w:rsid w:val="0067191A"/>
    <w:rsid w:val="00672C23"/>
    <w:rsid w:val="00674844"/>
    <w:rsid w:val="006761B0"/>
    <w:rsid w:val="00676A11"/>
    <w:rsid w:val="006802E5"/>
    <w:rsid w:val="00681573"/>
    <w:rsid w:val="0068307C"/>
    <w:rsid w:val="006838F0"/>
    <w:rsid w:val="006841D0"/>
    <w:rsid w:val="006856D8"/>
    <w:rsid w:val="0068681F"/>
    <w:rsid w:val="00687845"/>
    <w:rsid w:val="00691F2C"/>
    <w:rsid w:val="00692B3D"/>
    <w:rsid w:val="00693AF4"/>
    <w:rsid w:val="00695308"/>
    <w:rsid w:val="006955FA"/>
    <w:rsid w:val="00696CB1"/>
    <w:rsid w:val="006A004D"/>
    <w:rsid w:val="006A0A28"/>
    <w:rsid w:val="006A1560"/>
    <w:rsid w:val="006A2314"/>
    <w:rsid w:val="006A2B74"/>
    <w:rsid w:val="006A2EFE"/>
    <w:rsid w:val="006A55D1"/>
    <w:rsid w:val="006B0704"/>
    <w:rsid w:val="006B16BD"/>
    <w:rsid w:val="006B3927"/>
    <w:rsid w:val="006B4B8B"/>
    <w:rsid w:val="006B5D8A"/>
    <w:rsid w:val="006B72B1"/>
    <w:rsid w:val="006B74FB"/>
    <w:rsid w:val="006B7540"/>
    <w:rsid w:val="006C0831"/>
    <w:rsid w:val="006C19E8"/>
    <w:rsid w:val="006C3268"/>
    <w:rsid w:val="006C5C32"/>
    <w:rsid w:val="006C6A0F"/>
    <w:rsid w:val="006D0914"/>
    <w:rsid w:val="006D1D87"/>
    <w:rsid w:val="006D5427"/>
    <w:rsid w:val="006D5B4C"/>
    <w:rsid w:val="006D76CB"/>
    <w:rsid w:val="006E17C3"/>
    <w:rsid w:val="006E195C"/>
    <w:rsid w:val="006E23FF"/>
    <w:rsid w:val="006E2FAE"/>
    <w:rsid w:val="006E34BF"/>
    <w:rsid w:val="006E39BB"/>
    <w:rsid w:val="006E4C2A"/>
    <w:rsid w:val="006E5790"/>
    <w:rsid w:val="006E675B"/>
    <w:rsid w:val="006E7661"/>
    <w:rsid w:val="006F05A3"/>
    <w:rsid w:val="006F0A84"/>
    <w:rsid w:val="006F3CEA"/>
    <w:rsid w:val="006F3E9E"/>
    <w:rsid w:val="006F4811"/>
    <w:rsid w:val="006F5334"/>
    <w:rsid w:val="006F5D6B"/>
    <w:rsid w:val="006F794B"/>
    <w:rsid w:val="00700732"/>
    <w:rsid w:val="007008EC"/>
    <w:rsid w:val="00702DE5"/>
    <w:rsid w:val="007032C4"/>
    <w:rsid w:val="007060D5"/>
    <w:rsid w:val="007063BA"/>
    <w:rsid w:val="00706B74"/>
    <w:rsid w:val="007074B3"/>
    <w:rsid w:val="00707708"/>
    <w:rsid w:val="00710C42"/>
    <w:rsid w:val="00711BAF"/>
    <w:rsid w:val="007125E3"/>
    <w:rsid w:val="00712E5E"/>
    <w:rsid w:val="0071553F"/>
    <w:rsid w:val="00715AD9"/>
    <w:rsid w:val="007209DB"/>
    <w:rsid w:val="00722F17"/>
    <w:rsid w:val="007247A4"/>
    <w:rsid w:val="00724E41"/>
    <w:rsid w:val="00725D6D"/>
    <w:rsid w:val="00726885"/>
    <w:rsid w:val="00726F80"/>
    <w:rsid w:val="007306FF"/>
    <w:rsid w:val="00733B04"/>
    <w:rsid w:val="00733BCE"/>
    <w:rsid w:val="00733FA3"/>
    <w:rsid w:val="007364D5"/>
    <w:rsid w:val="00736EE5"/>
    <w:rsid w:val="0074016B"/>
    <w:rsid w:val="00740370"/>
    <w:rsid w:val="00741EB1"/>
    <w:rsid w:val="00745816"/>
    <w:rsid w:val="00745926"/>
    <w:rsid w:val="0074674F"/>
    <w:rsid w:val="007478EA"/>
    <w:rsid w:val="00752BB7"/>
    <w:rsid w:val="00754284"/>
    <w:rsid w:val="00755060"/>
    <w:rsid w:val="00755A8D"/>
    <w:rsid w:val="007562C7"/>
    <w:rsid w:val="00756828"/>
    <w:rsid w:val="00756FD5"/>
    <w:rsid w:val="007612F1"/>
    <w:rsid w:val="0076149D"/>
    <w:rsid w:val="00761F10"/>
    <w:rsid w:val="007628F4"/>
    <w:rsid w:val="00763024"/>
    <w:rsid w:val="007665E1"/>
    <w:rsid w:val="0076688D"/>
    <w:rsid w:val="007675F1"/>
    <w:rsid w:val="007708C2"/>
    <w:rsid w:val="007728D7"/>
    <w:rsid w:val="007733BB"/>
    <w:rsid w:val="00774300"/>
    <w:rsid w:val="0077499C"/>
    <w:rsid w:val="007751FE"/>
    <w:rsid w:val="0077625C"/>
    <w:rsid w:val="00780527"/>
    <w:rsid w:val="007806EE"/>
    <w:rsid w:val="00784308"/>
    <w:rsid w:val="00784440"/>
    <w:rsid w:val="00791923"/>
    <w:rsid w:val="00791A86"/>
    <w:rsid w:val="007927C4"/>
    <w:rsid w:val="00793F5F"/>
    <w:rsid w:val="007949C5"/>
    <w:rsid w:val="00797A0E"/>
    <w:rsid w:val="00797FBC"/>
    <w:rsid w:val="007A2B90"/>
    <w:rsid w:val="007A3582"/>
    <w:rsid w:val="007A39DE"/>
    <w:rsid w:val="007A4985"/>
    <w:rsid w:val="007A548D"/>
    <w:rsid w:val="007A7C7E"/>
    <w:rsid w:val="007B1481"/>
    <w:rsid w:val="007B1F6A"/>
    <w:rsid w:val="007B2254"/>
    <w:rsid w:val="007B6CA3"/>
    <w:rsid w:val="007B7483"/>
    <w:rsid w:val="007C03D9"/>
    <w:rsid w:val="007C1093"/>
    <w:rsid w:val="007C5C69"/>
    <w:rsid w:val="007C7317"/>
    <w:rsid w:val="007D0237"/>
    <w:rsid w:val="007D2D7A"/>
    <w:rsid w:val="007D3131"/>
    <w:rsid w:val="007D5169"/>
    <w:rsid w:val="007D5A27"/>
    <w:rsid w:val="007D6341"/>
    <w:rsid w:val="007D6B97"/>
    <w:rsid w:val="007E013B"/>
    <w:rsid w:val="007E0AAA"/>
    <w:rsid w:val="007E20DB"/>
    <w:rsid w:val="007E261E"/>
    <w:rsid w:val="007E507B"/>
    <w:rsid w:val="007E5CFB"/>
    <w:rsid w:val="007F0701"/>
    <w:rsid w:val="007F1D4F"/>
    <w:rsid w:val="007F25EB"/>
    <w:rsid w:val="007F28D0"/>
    <w:rsid w:val="007F3BCF"/>
    <w:rsid w:val="007F5571"/>
    <w:rsid w:val="007F6870"/>
    <w:rsid w:val="00800B0A"/>
    <w:rsid w:val="00800FBD"/>
    <w:rsid w:val="00801038"/>
    <w:rsid w:val="0080228B"/>
    <w:rsid w:val="0080276D"/>
    <w:rsid w:val="00802CEA"/>
    <w:rsid w:val="0080472E"/>
    <w:rsid w:val="00807161"/>
    <w:rsid w:val="008126DB"/>
    <w:rsid w:val="00812EE3"/>
    <w:rsid w:val="00814BBE"/>
    <w:rsid w:val="00816DE1"/>
    <w:rsid w:val="0081776E"/>
    <w:rsid w:val="00820315"/>
    <w:rsid w:val="00820888"/>
    <w:rsid w:val="00821EFD"/>
    <w:rsid w:val="00822DF1"/>
    <w:rsid w:val="00824153"/>
    <w:rsid w:val="00825E16"/>
    <w:rsid w:val="00826280"/>
    <w:rsid w:val="00827248"/>
    <w:rsid w:val="00831682"/>
    <w:rsid w:val="00831970"/>
    <w:rsid w:val="008323B5"/>
    <w:rsid w:val="008333B9"/>
    <w:rsid w:val="008347AC"/>
    <w:rsid w:val="00834963"/>
    <w:rsid w:val="00834D5E"/>
    <w:rsid w:val="0083611B"/>
    <w:rsid w:val="008404AE"/>
    <w:rsid w:val="00840A76"/>
    <w:rsid w:val="0084161F"/>
    <w:rsid w:val="00841ECB"/>
    <w:rsid w:val="00842C02"/>
    <w:rsid w:val="0084373B"/>
    <w:rsid w:val="00843F26"/>
    <w:rsid w:val="0084408C"/>
    <w:rsid w:val="008442D4"/>
    <w:rsid w:val="00845309"/>
    <w:rsid w:val="008453AB"/>
    <w:rsid w:val="00845CDB"/>
    <w:rsid w:val="00850B22"/>
    <w:rsid w:val="00853256"/>
    <w:rsid w:val="0085337E"/>
    <w:rsid w:val="008544B8"/>
    <w:rsid w:val="0085555A"/>
    <w:rsid w:val="00856639"/>
    <w:rsid w:val="00856BD6"/>
    <w:rsid w:val="008607F4"/>
    <w:rsid w:val="008648CB"/>
    <w:rsid w:val="00865275"/>
    <w:rsid w:val="00867714"/>
    <w:rsid w:val="00867D18"/>
    <w:rsid w:val="00872503"/>
    <w:rsid w:val="00876B07"/>
    <w:rsid w:val="00880B5E"/>
    <w:rsid w:val="0088152C"/>
    <w:rsid w:val="008816DF"/>
    <w:rsid w:val="00882D67"/>
    <w:rsid w:val="00883967"/>
    <w:rsid w:val="00884A85"/>
    <w:rsid w:val="00885DDB"/>
    <w:rsid w:val="00890A05"/>
    <w:rsid w:val="008922DE"/>
    <w:rsid w:val="008924F8"/>
    <w:rsid w:val="0089387F"/>
    <w:rsid w:val="00893E0A"/>
    <w:rsid w:val="00895F6C"/>
    <w:rsid w:val="00896CAA"/>
    <w:rsid w:val="00897DC2"/>
    <w:rsid w:val="008A0231"/>
    <w:rsid w:val="008A1812"/>
    <w:rsid w:val="008A2296"/>
    <w:rsid w:val="008A4013"/>
    <w:rsid w:val="008B1CF5"/>
    <w:rsid w:val="008B3DBC"/>
    <w:rsid w:val="008B3F13"/>
    <w:rsid w:val="008B50E0"/>
    <w:rsid w:val="008B5EA5"/>
    <w:rsid w:val="008B7B31"/>
    <w:rsid w:val="008C09D7"/>
    <w:rsid w:val="008C0E49"/>
    <w:rsid w:val="008C15DD"/>
    <w:rsid w:val="008C1758"/>
    <w:rsid w:val="008C29CF"/>
    <w:rsid w:val="008C4182"/>
    <w:rsid w:val="008C4892"/>
    <w:rsid w:val="008C5532"/>
    <w:rsid w:val="008C592A"/>
    <w:rsid w:val="008C5949"/>
    <w:rsid w:val="008C621B"/>
    <w:rsid w:val="008C6F8A"/>
    <w:rsid w:val="008D05DE"/>
    <w:rsid w:val="008D0C6C"/>
    <w:rsid w:val="008D1485"/>
    <w:rsid w:val="008D268C"/>
    <w:rsid w:val="008D2E32"/>
    <w:rsid w:val="008D38AE"/>
    <w:rsid w:val="008D6045"/>
    <w:rsid w:val="008D7ED8"/>
    <w:rsid w:val="008E0B6D"/>
    <w:rsid w:val="008E22E3"/>
    <w:rsid w:val="008E2C08"/>
    <w:rsid w:val="008E4C31"/>
    <w:rsid w:val="008E5332"/>
    <w:rsid w:val="008E5816"/>
    <w:rsid w:val="008E5A8B"/>
    <w:rsid w:val="008E6184"/>
    <w:rsid w:val="008E7D22"/>
    <w:rsid w:val="008E7F45"/>
    <w:rsid w:val="008F0B49"/>
    <w:rsid w:val="008F1878"/>
    <w:rsid w:val="008F2879"/>
    <w:rsid w:val="008F2A51"/>
    <w:rsid w:val="008F2EEF"/>
    <w:rsid w:val="008F41C8"/>
    <w:rsid w:val="008F7DCE"/>
    <w:rsid w:val="009015FF"/>
    <w:rsid w:val="0090345A"/>
    <w:rsid w:val="00904FEA"/>
    <w:rsid w:val="009069AA"/>
    <w:rsid w:val="00910617"/>
    <w:rsid w:val="00912444"/>
    <w:rsid w:val="0091263D"/>
    <w:rsid w:val="00912A2A"/>
    <w:rsid w:val="009137F1"/>
    <w:rsid w:val="009142FE"/>
    <w:rsid w:val="00914A94"/>
    <w:rsid w:val="0091593B"/>
    <w:rsid w:val="00917E04"/>
    <w:rsid w:val="00920A07"/>
    <w:rsid w:val="009221CD"/>
    <w:rsid w:val="00922F17"/>
    <w:rsid w:val="009248A2"/>
    <w:rsid w:val="00925534"/>
    <w:rsid w:val="00925EB0"/>
    <w:rsid w:val="00926EC5"/>
    <w:rsid w:val="00927B9F"/>
    <w:rsid w:val="00933513"/>
    <w:rsid w:val="009348E7"/>
    <w:rsid w:val="00934FE9"/>
    <w:rsid w:val="00935882"/>
    <w:rsid w:val="00935CFD"/>
    <w:rsid w:val="0093660D"/>
    <w:rsid w:val="009401FB"/>
    <w:rsid w:val="009429F5"/>
    <w:rsid w:val="00942C2F"/>
    <w:rsid w:val="00943405"/>
    <w:rsid w:val="00943C99"/>
    <w:rsid w:val="009443DE"/>
    <w:rsid w:val="00950FCF"/>
    <w:rsid w:val="009526C7"/>
    <w:rsid w:val="00954455"/>
    <w:rsid w:val="00955F99"/>
    <w:rsid w:val="00956DD2"/>
    <w:rsid w:val="009571E9"/>
    <w:rsid w:val="00960E46"/>
    <w:rsid w:val="00961495"/>
    <w:rsid w:val="00962B2D"/>
    <w:rsid w:val="00966B54"/>
    <w:rsid w:val="00967D95"/>
    <w:rsid w:val="00970FBA"/>
    <w:rsid w:val="009715FD"/>
    <w:rsid w:val="0097710B"/>
    <w:rsid w:val="00981CCF"/>
    <w:rsid w:val="009829A1"/>
    <w:rsid w:val="0098475A"/>
    <w:rsid w:val="00990637"/>
    <w:rsid w:val="00991809"/>
    <w:rsid w:val="0099555D"/>
    <w:rsid w:val="0099614D"/>
    <w:rsid w:val="009968DB"/>
    <w:rsid w:val="009A00B0"/>
    <w:rsid w:val="009A1D66"/>
    <w:rsid w:val="009A5DA4"/>
    <w:rsid w:val="009A6502"/>
    <w:rsid w:val="009B06A4"/>
    <w:rsid w:val="009B0A2C"/>
    <w:rsid w:val="009B1E47"/>
    <w:rsid w:val="009B218C"/>
    <w:rsid w:val="009B218E"/>
    <w:rsid w:val="009B44CB"/>
    <w:rsid w:val="009B58C3"/>
    <w:rsid w:val="009C1987"/>
    <w:rsid w:val="009C3762"/>
    <w:rsid w:val="009C378C"/>
    <w:rsid w:val="009C37D8"/>
    <w:rsid w:val="009C3891"/>
    <w:rsid w:val="009C3BE3"/>
    <w:rsid w:val="009C441D"/>
    <w:rsid w:val="009C5010"/>
    <w:rsid w:val="009C5DAE"/>
    <w:rsid w:val="009C6120"/>
    <w:rsid w:val="009C7336"/>
    <w:rsid w:val="009D00EE"/>
    <w:rsid w:val="009D1054"/>
    <w:rsid w:val="009D3546"/>
    <w:rsid w:val="009D3A62"/>
    <w:rsid w:val="009D441A"/>
    <w:rsid w:val="009D46E1"/>
    <w:rsid w:val="009D5885"/>
    <w:rsid w:val="009D667C"/>
    <w:rsid w:val="009D70F6"/>
    <w:rsid w:val="009E2D61"/>
    <w:rsid w:val="009E3E19"/>
    <w:rsid w:val="009E516A"/>
    <w:rsid w:val="009E66FD"/>
    <w:rsid w:val="009E6A3A"/>
    <w:rsid w:val="009E6F9D"/>
    <w:rsid w:val="009E7461"/>
    <w:rsid w:val="009F071A"/>
    <w:rsid w:val="009F21DA"/>
    <w:rsid w:val="009F2CC5"/>
    <w:rsid w:val="009F3014"/>
    <w:rsid w:val="009F33F1"/>
    <w:rsid w:val="009F43E4"/>
    <w:rsid w:val="009F573B"/>
    <w:rsid w:val="009F63E3"/>
    <w:rsid w:val="009F7D7D"/>
    <w:rsid w:val="00A01E47"/>
    <w:rsid w:val="00A027D4"/>
    <w:rsid w:val="00A02C33"/>
    <w:rsid w:val="00A043E8"/>
    <w:rsid w:val="00A0674D"/>
    <w:rsid w:val="00A06FFD"/>
    <w:rsid w:val="00A103A4"/>
    <w:rsid w:val="00A10D81"/>
    <w:rsid w:val="00A1161B"/>
    <w:rsid w:val="00A12411"/>
    <w:rsid w:val="00A1483E"/>
    <w:rsid w:val="00A15672"/>
    <w:rsid w:val="00A15A87"/>
    <w:rsid w:val="00A1700E"/>
    <w:rsid w:val="00A17C6D"/>
    <w:rsid w:val="00A17C99"/>
    <w:rsid w:val="00A2083A"/>
    <w:rsid w:val="00A210BF"/>
    <w:rsid w:val="00A21500"/>
    <w:rsid w:val="00A21C1A"/>
    <w:rsid w:val="00A22C03"/>
    <w:rsid w:val="00A22C82"/>
    <w:rsid w:val="00A25D90"/>
    <w:rsid w:val="00A26A0F"/>
    <w:rsid w:val="00A2776A"/>
    <w:rsid w:val="00A305FF"/>
    <w:rsid w:val="00A344F6"/>
    <w:rsid w:val="00A400E5"/>
    <w:rsid w:val="00A40582"/>
    <w:rsid w:val="00A41BBB"/>
    <w:rsid w:val="00A43D15"/>
    <w:rsid w:val="00A4437F"/>
    <w:rsid w:val="00A453CF"/>
    <w:rsid w:val="00A521D6"/>
    <w:rsid w:val="00A53093"/>
    <w:rsid w:val="00A5599C"/>
    <w:rsid w:val="00A57956"/>
    <w:rsid w:val="00A64B80"/>
    <w:rsid w:val="00A64BD0"/>
    <w:rsid w:val="00A66E3B"/>
    <w:rsid w:val="00A71BD4"/>
    <w:rsid w:val="00A72804"/>
    <w:rsid w:val="00A73105"/>
    <w:rsid w:val="00A7359C"/>
    <w:rsid w:val="00A746EB"/>
    <w:rsid w:val="00A7475D"/>
    <w:rsid w:val="00A7679A"/>
    <w:rsid w:val="00A77AD2"/>
    <w:rsid w:val="00A815AB"/>
    <w:rsid w:val="00A82BB1"/>
    <w:rsid w:val="00A83B2E"/>
    <w:rsid w:val="00A84B50"/>
    <w:rsid w:val="00A85A15"/>
    <w:rsid w:val="00A87187"/>
    <w:rsid w:val="00A87838"/>
    <w:rsid w:val="00A87923"/>
    <w:rsid w:val="00A930FC"/>
    <w:rsid w:val="00A951D4"/>
    <w:rsid w:val="00A970DC"/>
    <w:rsid w:val="00AA02DA"/>
    <w:rsid w:val="00AA0E3D"/>
    <w:rsid w:val="00AA21CC"/>
    <w:rsid w:val="00AA4347"/>
    <w:rsid w:val="00AA5C21"/>
    <w:rsid w:val="00AA6443"/>
    <w:rsid w:val="00AA704F"/>
    <w:rsid w:val="00AB0C71"/>
    <w:rsid w:val="00AB0F3B"/>
    <w:rsid w:val="00AB17BC"/>
    <w:rsid w:val="00AB1D3A"/>
    <w:rsid w:val="00AB4D36"/>
    <w:rsid w:val="00AB72C3"/>
    <w:rsid w:val="00AC1D60"/>
    <w:rsid w:val="00AC35A6"/>
    <w:rsid w:val="00AC4285"/>
    <w:rsid w:val="00AC4630"/>
    <w:rsid w:val="00AC52D3"/>
    <w:rsid w:val="00AC6594"/>
    <w:rsid w:val="00AD11E6"/>
    <w:rsid w:val="00AD1AE8"/>
    <w:rsid w:val="00AD2933"/>
    <w:rsid w:val="00AD63E9"/>
    <w:rsid w:val="00AD6E61"/>
    <w:rsid w:val="00AE0670"/>
    <w:rsid w:val="00AE271F"/>
    <w:rsid w:val="00AE3A38"/>
    <w:rsid w:val="00AE41B8"/>
    <w:rsid w:val="00AE6174"/>
    <w:rsid w:val="00AE6AC6"/>
    <w:rsid w:val="00AE74FB"/>
    <w:rsid w:val="00AF2197"/>
    <w:rsid w:val="00AF39F8"/>
    <w:rsid w:val="00AF3DAE"/>
    <w:rsid w:val="00AF4210"/>
    <w:rsid w:val="00AF55A7"/>
    <w:rsid w:val="00AF6E8C"/>
    <w:rsid w:val="00AF7821"/>
    <w:rsid w:val="00AF797B"/>
    <w:rsid w:val="00B012B5"/>
    <w:rsid w:val="00B019DF"/>
    <w:rsid w:val="00B02745"/>
    <w:rsid w:val="00B04CF4"/>
    <w:rsid w:val="00B06129"/>
    <w:rsid w:val="00B1095A"/>
    <w:rsid w:val="00B139D5"/>
    <w:rsid w:val="00B13EED"/>
    <w:rsid w:val="00B14B55"/>
    <w:rsid w:val="00B155D0"/>
    <w:rsid w:val="00B159FA"/>
    <w:rsid w:val="00B1605B"/>
    <w:rsid w:val="00B20F40"/>
    <w:rsid w:val="00B21652"/>
    <w:rsid w:val="00B22B6F"/>
    <w:rsid w:val="00B2334A"/>
    <w:rsid w:val="00B26F8E"/>
    <w:rsid w:val="00B31A4D"/>
    <w:rsid w:val="00B33A27"/>
    <w:rsid w:val="00B35648"/>
    <w:rsid w:val="00B3744D"/>
    <w:rsid w:val="00B40D13"/>
    <w:rsid w:val="00B41FCC"/>
    <w:rsid w:val="00B45809"/>
    <w:rsid w:val="00B45C6C"/>
    <w:rsid w:val="00B46856"/>
    <w:rsid w:val="00B46F7F"/>
    <w:rsid w:val="00B4762B"/>
    <w:rsid w:val="00B47913"/>
    <w:rsid w:val="00B47A5B"/>
    <w:rsid w:val="00B47EFE"/>
    <w:rsid w:val="00B5354E"/>
    <w:rsid w:val="00B53F49"/>
    <w:rsid w:val="00B55DDD"/>
    <w:rsid w:val="00B57A98"/>
    <w:rsid w:val="00B57AC7"/>
    <w:rsid w:val="00B60E62"/>
    <w:rsid w:val="00B6138E"/>
    <w:rsid w:val="00B64F26"/>
    <w:rsid w:val="00B65C5E"/>
    <w:rsid w:val="00B6756A"/>
    <w:rsid w:val="00B67D7F"/>
    <w:rsid w:val="00B700E7"/>
    <w:rsid w:val="00B718C2"/>
    <w:rsid w:val="00B71E92"/>
    <w:rsid w:val="00B7449C"/>
    <w:rsid w:val="00B74F5E"/>
    <w:rsid w:val="00B81500"/>
    <w:rsid w:val="00B81546"/>
    <w:rsid w:val="00B82DC1"/>
    <w:rsid w:val="00B82E01"/>
    <w:rsid w:val="00B82E71"/>
    <w:rsid w:val="00B82FD8"/>
    <w:rsid w:val="00B83EEE"/>
    <w:rsid w:val="00B8532D"/>
    <w:rsid w:val="00B85652"/>
    <w:rsid w:val="00B85A0B"/>
    <w:rsid w:val="00B865A3"/>
    <w:rsid w:val="00B8711A"/>
    <w:rsid w:val="00B87C9B"/>
    <w:rsid w:val="00B90847"/>
    <w:rsid w:val="00B9165D"/>
    <w:rsid w:val="00B9341E"/>
    <w:rsid w:val="00B9361E"/>
    <w:rsid w:val="00B936E4"/>
    <w:rsid w:val="00B9414B"/>
    <w:rsid w:val="00B942A1"/>
    <w:rsid w:val="00B94340"/>
    <w:rsid w:val="00B95C18"/>
    <w:rsid w:val="00B95EFD"/>
    <w:rsid w:val="00BA1508"/>
    <w:rsid w:val="00BA2551"/>
    <w:rsid w:val="00BA2A83"/>
    <w:rsid w:val="00BA32F1"/>
    <w:rsid w:val="00BA37DD"/>
    <w:rsid w:val="00BA4A32"/>
    <w:rsid w:val="00BA4E9B"/>
    <w:rsid w:val="00BB1B0A"/>
    <w:rsid w:val="00BB2426"/>
    <w:rsid w:val="00BB2AA1"/>
    <w:rsid w:val="00BB5D99"/>
    <w:rsid w:val="00BB6090"/>
    <w:rsid w:val="00BB7C85"/>
    <w:rsid w:val="00BC3672"/>
    <w:rsid w:val="00BC3A30"/>
    <w:rsid w:val="00BC4229"/>
    <w:rsid w:val="00BC44C5"/>
    <w:rsid w:val="00BC474B"/>
    <w:rsid w:val="00BC4BB0"/>
    <w:rsid w:val="00BC50CF"/>
    <w:rsid w:val="00BC6BAD"/>
    <w:rsid w:val="00BD0D37"/>
    <w:rsid w:val="00BD2AF8"/>
    <w:rsid w:val="00BD412C"/>
    <w:rsid w:val="00BD4517"/>
    <w:rsid w:val="00BD655A"/>
    <w:rsid w:val="00BD6721"/>
    <w:rsid w:val="00BD759A"/>
    <w:rsid w:val="00BE03BC"/>
    <w:rsid w:val="00BE0F86"/>
    <w:rsid w:val="00BE1FC2"/>
    <w:rsid w:val="00BE5405"/>
    <w:rsid w:val="00BE55B1"/>
    <w:rsid w:val="00BE59B3"/>
    <w:rsid w:val="00BE6F25"/>
    <w:rsid w:val="00BF13C8"/>
    <w:rsid w:val="00BF2829"/>
    <w:rsid w:val="00BF67B5"/>
    <w:rsid w:val="00BF67DA"/>
    <w:rsid w:val="00BF6E05"/>
    <w:rsid w:val="00BF724C"/>
    <w:rsid w:val="00BF764A"/>
    <w:rsid w:val="00C016E9"/>
    <w:rsid w:val="00C0402A"/>
    <w:rsid w:val="00C043DD"/>
    <w:rsid w:val="00C05D0F"/>
    <w:rsid w:val="00C05F51"/>
    <w:rsid w:val="00C1120E"/>
    <w:rsid w:val="00C12EB5"/>
    <w:rsid w:val="00C12EC1"/>
    <w:rsid w:val="00C13555"/>
    <w:rsid w:val="00C14A47"/>
    <w:rsid w:val="00C161D2"/>
    <w:rsid w:val="00C220C9"/>
    <w:rsid w:val="00C23B5E"/>
    <w:rsid w:val="00C25B1C"/>
    <w:rsid w:val="00C26685"/>
    <w:rsid w:val="00C269B1"/>
    <w:rsid w:val="00C27247"/>
    <w:rsid w:val="00C30BEF"/>
    <w:rsid w:val="00C32461"/>
    <w:rsid w:val="00C330C9"/>
    <w:rsid w:val="00C3570D"/>
    <w:rsid w:val="00C37024"/>
    <w:rsid w:val="00C40A03"/>
    <w:rsid w:val="00C440AD"/>
    <w:rsid w:val="00C477FF"/>
    <w:rsid w:val="00C506D8"/>
    <w:rsid w:val="00C50BB3"/>
    <w:rsid w:val="00C514D1"/>
    <w:rsid w:val="00C51BF3"/>
    <w:rsid w:val="00C52FC8"/>
    <w:rsid w:val="00C535A5"/>
    <w:rsid w:val="00C53F0B"/>
    <w:rsid w:val="00C54C9A"/>
    <w:rsid w:val="00C56A66"/>
    <w:rsid w:val="00C622BE"/>
    <w:rsid w:val="00C6350C"/>
    <w:rsid w:val="00C648E0"/>
    <w:rsid w:val="00C66C65"/>
    <w:rsid w:val="00C66D97"/>
    <w:rsid w:val="00C66E2E"/>
    <w:rsid w:val="00C70C58"/>
    <w:rsid w:val="00C71F6C"/>
    <w:rsid w:val="00C737FF"/>
    <w:rsid w:val="00C74168"/>
    <w:rsid w:val="00C7594E"/>
    <w:rsid w:val="00C764E7"/>
    <w:rsid w:val="00C773E3"/>
    <w:rsid w:val="00C8015D"/>
    <w:rsid w:val="00C812E1"/>
    <w:rsid w:val="00C81C2E"/>
    <w:rsid w:val="00C853E8"/>
    <w:rsid w:val="00C878BD"/>
    <w:rsid w:val="00C87A17"/>
    <w:rsid w:val="00C929C3"/>
    <w:rsid w:val="00C940AD"/>
    <w:rsid w:val="00C94B3E"/>
    <w:rsid w:val="00C952EF"/>
    <w:rsid w:val="00C972AA"/>
    <w:rsid w:val="00CA008A"/>
    <w:rsid w:val="00CA05EC"/>
    <w:rsid w:val="00CA1C93"/>
    <w:rsid w:val="00CA38F8"/>
    <w:rsid w:val="00CA6230"/>
    <w:rsid w:val="00CA665A"/>
    <w:rsid w:val="00CB047D"/>
    <w:rsid w:val="00CB2F02"/>
    <w:rsid w:val="00CB436B"/>
    <w:rsid w:val="00CB6E82"/>
    <w:rsid w:val="00CB6FE4"/>
    <w:rsid w:val="00CB74C0"/>
    <w:rsid w:val="00CC0944"/>
    <w:rsid w:val="00CC42AD"/>
    <w:rsid w:val="00CC4FA9"/>
    <w:rsid w:val="00CC5DAC"/>
    <w:rsid w:val="00CC7AE8"/>
    <w:rsid w:val="00CD0194"/>
    <w:rsid w:val="00CD2CC2"/>
    <w:rsid w:val="00CD3434"/>
    <w:rsid w:val="00CD34D5"/>
    <w:rsid w:val="00CD400B"/>
    <w:rsid w:val="00CD6CEC"/>
    <w:rsid w:val="00CD727C"/>
    <w:rsid w:val="00CE3288"/>
    <w:rsid w:val="00CE3E3A"/>
    <w:rsid w:val="00CE56F4"/>
    <w:rsid w:val="00CE59FA"/>
    <w:rsid w:val="00CE7014"/>
    <w:rsid w:val="00CF3648"/>
    <w:rsid w:val="00CF6209"/>
    <w:rsid w:val="00CF6949"/>
    <w:rsid w:val="00D004ED"/>
    <w:rsid w:val="00D022FC"/>
    <w:rsid w:val="00D0461C"/>
    <w:rsid w:val="00D066CA"/>
    <w:rsid w:val="00D075E4"/>
    <w:rsid w:val="00D079F0"/>
    <w:rsid w:val="00D139B5"/>
    <w:rsid w:val="00D15556"/>
    <w:rsid w:val="00D16E0F"/>
    <w:rsid w:val="00D20331"/>
    <w:rsid w:val="00D209B1"/>
    <w:rsid w:val="00D21B09"/>
    <w:rsid w:val="00D23C5D"/>
    <w:rsid w:val="00D2585F"/>
    <w:rsid w:val="00D25B93"/>
    <w:rsid w:val="00D26050"/>
    <w:rsid w:val="00D268F9"/>
    <w:rsid w:val="00D30030"/>
    <w:rsid w:val="00D306C9"/>
    <w:rsid w:val="00D320B0"/>
    <w:rsid w:val="00D32D12"/>
    <w:rsid w:val="00D33878"/>
    <w:rsid w:val="00D33E83"/>
    <w:rsid w:val="00D3631B"/>
    <w:rsid w:val="00D37684"/>
    <w:rsid w:val="00D40222"/>
    <w:rsid w:val="00D406CC"/>
    <w:rsid w:val="00D42A1D"/>
    <w:rsid w:val="00D42A8E"/>
    <w:rsid w:val="00D43612"/>
    <w:rsid w:val="00D444C7"/>
    <w:rsid w:val="00D454B2"/>
    <w:rsid w:val="00D45E28"/>
    <w:rsid w:val="00D4619C"/>
    <w:rsid w:val="00D46B73"/>
    <w:rsid w:val="00D46E62"/>
    <w:rsid w:val="00D46EC6"/>
    <w:rsid w:val="00D5188D"/>
    <w:rsid w:val="00D51D3B"/>
    <w:rsid w:val="00D52EB8"/>
    <w:rsid w:val="00D53A13"/>
    <w:rsid w:val="00D60B08"/>
    <w:rsid w:val="00D62195"/>
    <w:rsid w:val="00D66E96"/>
    <w:rsid w:val="00D6748B"/>
    <w:rsid w:val="00D67627"/>
    <w:rsid w:val="00D6769E"/>
    <w:rsid w:val="00D70995"/>
    <w:rsid w:val="00D727F4"/>
    <w:rsid w:val="00D72ACF"/>
    <w:rsid w:val="00D72E64"/>
    <w:rsid w:val="00D7498B"/>
    <w:rsid w:val="00D76639"/>
    <w:rsid w:val="00D76D2E"/>
    <w:rsid w:val="00D81E9D"/>
    <w:rsid w:val="00D83CF0"/>
    <w:rsid w:val="00D84C96"/>
    <w:rsid w:val="00D8550F"/>
    <w:rsid w:val="00D863D8"/>
    <w:rsid w:val="00D86EC9"/>
    <w:rsid w:val="00D87199"/>
    <w:rsid w:val="00D92E9D"/>
    <w:rsid w:val="00D93DFB"/>
    <w:rsid w:val="00D9425C"/>
    <w:rsid w:val="00D94CF7"/>
    <w:rsid w:val="00D96CD3"/>
    <w:rsid w:val="00DA0635"/>
    <w:rsid w:val="00DA0CB2"/>
    <w:rsid w:val="00DA112B"/>
    <w:rsid w:val="00DA3F3F"/>
    <w:rsid w:val="00DA41BF"/>
    <w:rsid w:val="00DA6298"/>
    <w:rsid w:val="00DA6C3F"/>
    <w:rsid w:val="00DA74E4"/>
    <w:rsid w:val="00DB1A55"/>
    <w:rsid w:val="00DB291F"/>
    <w:rsid w:val="00DB3C46"/>
    <w:rsid w:val="00DB4886"/>
    <w:rsid w:val="00DB49ED"/>
    <w:rsid w:val="00DC0585"/>
    <w:rsid w:val="00DC1521"/>
    <w:rsid w:val="00DC294F"/>
    <w:rsid w:val="00DC3725"/>
    <w:rsid w:val="00DC407A"/>
    <w:rsid w:val="00DC4B3C"/>
    <w:rsid w:val="00DC5530"/>
    <w:rsid w:val="00DC675A"/>
    <w:rsid w:val="00DC6D9A"/>
    <w:rsid w:val="00DC70DC"/>
    <w:rsid w:val="00DD051A"/>
    <w:rsid w:val="00DD615E"/>
    <w:rsid w:val="00DD7505"/>
    <w:rsid w:val="00DE0BA6"/>
    <w:rsid w:val="00DE20B2"/>
    <w:rsid w:val="00DE2CB1"/>
    <w:rsid w:val="00DE341B"/>
    <w:rsid w:val="00DE390E"/>
    <w:rsid w:val="00DE3E96"/>
    <w:rsid w:val="00DE3F21"/>
    <w:rsid w:val="00DE4969"/>
    <w:rsid w:val="00DE6973"/>
    <w:rsid w:val="00DF1296"/>
    <w:rsid w:val="00DF32FB"/>
    <w:rsid w:val="00DF4C57"/>
    <w:rsid w:val="00DF5417"/>
    <w:rsid w:val="00DF64BA"/>
    <w:rsid w:val="00DF6AB7"/>
    <w:rsid w:val="00DF7287"/>
    <w:rsid w:val="00DF75C2"/>
    <w:rsid w:val="00DF7D94"/>
    <w:rsid w:val="00E03777"/>
    <w:rsid w:val="00E05A33"/>
    <w:rsid w:val="00E061C7"/>
    <w:rsid w:val="00E06423"/>
    <w:rsid w:val="00E11A43"/>
    <w:rsid w:val="00E1231B"/>
    <w:rsid w:val="00E13088"/>
    <w:rsid w:val="00E152F0"/>
    <w:rsid w:val="00E163F5"/>
    <w:rsid w:val="00E16695"/>
    <w:rsid w:val="00E21A26"/>
    <w:rsid w:val="00E2471D"/>
    <w:rsid w:val="00E25681"/>
    <w:rsid w:val="00E31142"/>
    <w:rsid w:val="00E32FD3"/>
    <w:rsid w:val="00E33037"/>
    <w:rsid w:val="00E35275"/>
    <w:rsid w:val="00E36498"/>
    <w:rsid w:val="00E37308"/>
    <w:rsid w:val="00E41E30"/>
    <w:rsid w:val="00E42061"/>
    <w:rsid w:val="00E42915"/>
    <w:rsid w:val="00E4651B"/>
    <w:rsid w:val="00E46824"/>
    <w:rsid w:val="00E47FD1"/>
    <w:rsid w:val="00E509C9"/>
    <w:rsid w:val="00E5159A"/>
    <w:rsid w:val="00E52AC3"/>
    <w:rsid w:val="00E52AF4"/>
    <w:rsid w:val="00E532ED"/>
    <w:rsid w:val="00E53826"/>
    <w:rsid w:val="00E53907"/>
    <w:rsid w:val="00E53FF8"/>
    <w:rsid w:val="00E5452C"/>
    <w:rsid w:val="00E549F0"/>
    <w:rsid w:val="00E55ED0"/>
    <w:rsid w:val="00E60A22"/>
    <w:rsid w:val="00E628EC"/>
    <w:rsid w:val="00E62F52"/>
    <w:rsid w:val="00E63C9F"/>
    <w:rsid w:val="00E64A9B"/>
    <w:rsid w:val="00E6650C"/>
    <w:rsid w:val="00E67106"/>
    <w:rsid w:val="00E675E5"/>
    <w:rsid w:val="00E7068F"/>
    <w:rsid w:val="00E71BF7"/>
    <w:rsid w:val="00E7324C"/>
    <w:rsid w:val="00E73D05"/>
    <w:rsid w:val="00E74F63"/>
    <w:rsid w:val="00E75C37"/>
    <w:rsid w:val="00E7764B"/>
    <w:rsid w:val="00E778FC"/>
    <w:rsid w:val="00E77B53"/>
    <w:rsid w:val="00E82744"/>
    <w:rsid w:val="00E872A3"/>
    <w:rsid w:val="00E875D0"/>
    <w:rsid w:val="00E92177"/>
    <w:rsid w:val="00E93D20"/>
    <w:rsid w:val="00E97962"/>
    <w:rsid w:val="00EA4A8D"/>
    <w:rsid w:val="00EA583F"/>
    <w:rsid w:val="00EA587A"/>
    <w:rsid w:val="00EA6BC3"/>
    <w:rsid w:val="00EA75BD"/>
    <w:rsid w:val="00EB09FE"/>
    <w:rsid w:val="00EB0C2F"/>
    <w:rsid w:val="00EB1460"/>
    <w:rsid w:val="00EB263D"/>
    <w:rsid w:val="00EB4ADB"/>
    <w:rsid w:val="00EB4EA1"/>
    <w:rsid w:val="00EB4EFB"/>
    <w:rsid w:val="00EC1889"/>
    <w:rsid w:val="00EC24F5"/>
    <w:rsid w:val="00EC273C"/>
    <w:rsid w:val="00EC4ABA"/>
    <w:rsid w:val="00EC77F8"/>
    <w:rsid w:val="00ED11A3"/>
    <w:rsid w:val="00ED1705"/>
    <w:rsid w:val="00ED39BD"/>
    <w:rsid w:val="00ED3CC2"/>
    <w:rsid w:val="00ED4FD8"/>
    <w:rsid w:val="00ED6C46"/>
    <w:rsid w:val="00EE0029"/>
    <w:rsid w:val="00EE260E"/>
    <w:rsid w:val="00EE2811"/>
    <w:rsid w:val="00EE3581"/>
    <w:rsid w:val="00EE3ECE"/>
    <w:rsid w:val="00EE52B5"/>
    <w:rsid w:val="00EE5C7A"/>
    <w:rsid w:val="00EE72D4"/>
    <w:rsid w:val="00EF0DC6"/>
    <w:rsid w:val="00EF1872"/>
    <w:rsid w:val="00EF4245"/>
    <w:rsid w:val="00EF697B"/>
    <w:rsid w:val="00EF72BE"/>
    <w:rsid w:val="00EF75D7"/>
    <w:rsid w:val="00F022F7"/>
    <w:rsid w:val="00F02D84"/>
    <w:rsid w:val="00F0540D"/>
    <w:rsid w:val="00F06C2A"/>
    <w:rsid w:val="00F06FB9"/>
    <w:rsid w:val="00F0768D"/>
    <w:rsid w:val="00F13310"/>
    <w:rsid w:val="00F133DA"/>
    <w:rsid w:val="00F13BE9"/>
    <w:rsid w:val="00F149A6"/>
    <w:rsid w:val="00F15883"/>
    <w:rsid w:val="00F163DF"/>
    <w:rsid w:val="00F20104"/>
    <w:rsid w:val="00F2090B"/>
    <w:rsid w:val="00F21277"/>
    <w:rsid w:val="00F21884"/>
    <w:rsid w:val="00F21EF0"/>
    <w:rsid w:val="00F23883"/>
    <w:rsid w:val="00F24177"/>
    <w:rsid w:val="00F250BC"/>
    <w:rsid w:val="00F259BF"/>
    <w:rsid w:val="00F270B7"/>
    <w:rsid w:val="00F270C4"/>
    <w:rsid w:val="00F31277"/>
    <w:rsid w:val="00F313D3"/>
    <w:rsid w:val="00F37AC1"/>
    <w:rsid w:val="00F408D4"/>
    <w:rsid w:val="00F40B30"/>
    <w:rsid w:val="00F43F34"/>
    <w:rsid w:val="00F4429C"/>
    <w:rsid w:val="00F44A6D"/>
    <w:rsid w:val="00F45690"/>
    <w:rsid w:val="00F45DCB"/>
    <w:rsid w:val="00F45E35"/>
    <w:rsid w:val="00F465CE"/>
    <w:rsid w:val="00F50370"/>
    <w:rsid w:val="00F51965"/>
    <w:rsid w:val="00F51E2D"/>
    <w:rsid w:val="00F56EFF"/>
    <w:rsid w:val="00F572E1"/>
    <w:rsid w:val="00F60F11"/>
    <w:rsid w:val="00F6125F"/>
    <w:rsid w:val="00F6171F"/>
    <w:rsid w:val="00F61AB8"/>
    <w:rsid w:val="00F6423A"/>
    <w:rsid w:val="00F64D86"/>
    <w:rsid w:val="00F65480"/>
    <w:rsid w:val="00F65507"/>
    <w:rsid w:val="00F672EB"/>
    <w:rsid w:val="00F70DC0"/>
    <w:rsid w:val="00F71E2D"/>
    <w:rsid w:val="00F72167"/>
    <w:rsid w:val="00F72608"/>
    <w:rsid w:val="00F7313B"/>
    <w:rsid w:val="00F751BF"/>
    <w:rsid w:val="00F75509"/>
    <w:rsid w:val="00F76C01"/>
    <w:rsid w:val="00F76ECA"/>
    <w:rsid w:val="00F77198"/>
    <w:rsid w:val="00F77B8A"/>
    <w:rsid w:val="00F77F9B"/>
    <w:rsid w:val="00F80EF1"/>
    <w:rsid w:val="00F81721"/>
    <w:rsid w:val="00F823CE"/>
    <w:rsid w:val="00F8441C"/>
    <w:rsid w:val="00F85771"/>
    <w:rsid w:val="00F87CD9"/>
    <w:rsid w:val="00F929FF"/>
    <w:rsid w:val="00F9468E"/>
    <w:rsid w:val="00F9641E"/>
    <w:rsid w:val="00F9675C"/>
    <w:rsid w:val="00F9746D"/>
    <w:rsid w:val="00FA1234"/>
    <w:rsid w:val="00FA2560"/>
    <w:rsid w:val="00FA49F1"/>
    <w:rsid w:val="00FA5C44"/>
    <w:rsid w:val="00FA60F9"/>
    <w:rsid w:val="00FA6EEC"/>
    <w:rsid w:val="00FA7B6C"/>
    <w:rsid w:val="00FB1513"/>
    <w:rsid w:val="00FB2C42"/>
    <w:rsid w:val="00FB3364"/>
    <w:rsid w:val="00FB5691"/>
    <w:rsid w:val="00FB6206"/>
    <w:rsid w:val="00FB6A43"/>
    <w:rsid w:val="00FB7476"/>
    <w:rsid w:val="00FB765A"/>
    <w:rsid w:val="00FC0F0A"/>
    <w:rsid w:val="00FC4FC0"/>
    <w:rsid w:val="00FD1156"/>
    <w:rsid w:val="00FD1954"/>
    <w:rsid w:val="00FD25CD"/>
    <w:rsid w:val="00FD28BC"/>
    <w:rsid w:val="00FD46FF"/>
    <w:rsid w:val="00FD66F4"/>
    <w:rsid w:val="00FD6791"/>
    <w:rsid w:val="00FE01BC"/>
    <w:rsid w:val="00FE0235"/>
    <w:rsid w:val="00FE093F"/>
    <w:rsid w:val="00FE1661"/>
    <w:rsid w:val="00FF2897"/>
    <w:rsid w:val="00FF4D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7226EF3-A77C-4B02-90CE-8EF828A850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0888"/>
  </w:style>
  <w:style w:type="paragraph" w:styleId="1">
    <w:name w:val="heading 1"/>
    <w:basedOn w:val="a"/>
    <w:next w:val="a"/>
    <w:link w:val="10"/>
    <w:uiPriority w:val="9"/>
    <w:qFormat/>
    <w:rsid w:val="000606B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606B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606B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606B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606B2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606B2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606B2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606B2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606B2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D4B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D4BB5"/>
  </w:style>
  <w:style w:type="paragraph" w:styleId="a5">
    <w:name w:val="footer"/>
    <w:basedOn w:val="a"/>
    <w:link w:val="a6"/>
    <w:uiPriority w:val="99"/>
    <w:unhideWhenUsed/>
    <w:rsid w:val="003D4B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D4BB5"/>
  </w:style>
  <w:style w:type="paragraph" w:styleId="a7">
    <w:name w:val="Balloon Text"/>
    <w:basedOn w:val="a"/>
    <w:link w:val="a8"/>
    <w:uiPriority w:val="99"/>
    <w:semiHidden/>
    <w:unhideWhenUsed/>
    <w:rsid w:val="00B027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02745"/>
    <w:rPr>
      <w:rFonts w:ascii="Tahoma" w:hAnsi="Tahoma" w:cs="Tahoma"/>
      <w:sz w:val="16"/>
      <w:szCs w:val="16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0606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0606B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0606B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0606B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0606B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0606B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0606B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0606B2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0606B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9">
    <w:name w:val="caption"/>
    <w:basedOn w:val="a"/>
    <w:next w:val="a"/>
    <w:uiPriority w:val="35"/>
    <w:semiHidden/>
    <w:unhideWhenUsed/>
    <w:qFormat/>
    <w:rsid w:val="000606B2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a">
    <w:name w:val="Title"/>
    <w:basedOn w:val="a"/>
    <w:next w:val="a"/>
    <w:link w:val="ab"/>
    <w:uiPriority w:val="10"/>
    <w:qFormat/>
    <w:rsid w:val="000606B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ab">
    <w:name w:val="Название Знак"/>
    <w:basedOn w:val="a0"/>
    <w:link w:val="aa"/>
    <w:uiPriority w:val="10"/>
    <w:rsid w:val="000606B2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paragraph" w:styleId="ac">
    <w:name w:val="Subtitle"/>
    <w:basedOn w:val="a"/>
    <w:next w:val="a"/>
    <w:link w:val="ad"/>
    <w:uiPriority w:val="11"/>
    <w:qFormat/>
    <w:rsid w:val="000606B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0"/>
    <w:link w:val="ac"/>
    <w:uiPriority w:val="11"/>
    <w:rsid w:val="000606B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e">
    <w:name w:val="Strong"/>
    <w:basedOn w:val="a0"/>
    <w:uiPriority w:val="22"/>
    <w:qFormat/>
    <w:rsid w:val="000606B2"/>
    <w:rPr>
      <w:b/>
      <w:bCs/>
    </w:rPr>
  </w:style>
  <w:style w:type="character" w:styleId="af">
    <w:name w:val="Emphasis"/>
    <w:basedOn w:val="a0"/>
    <w:uiPriority w:val="20"/>
    <w:qFormat/>
    <w:rsid w:val="000606B2"/>
    <w:rPr>
      <w:i/>
      <w:iCs/>
    </w:rPr>
  </w:style>
  <w:style w:type="paragraph" w:styleId="af0">
    <w:name w:val="No Spacing"/>
    <w:uiPriority w:val="1"/>
    <w:qFormat/>
    <w:rsid w:val="000606B2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0606B2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0606B2"/>
    <w:rPr>
      <w:i/>
      <w:iCs/>
      <w:color w:val="000000" w:themeColor="text1"/>
    </w:rPr>
  </w:style>
  <w:style w:type="paragraph" w:styleId="af1">
    <w:name w:val="Intense Quote"/>
    <w:basedOn w:val="a"/>
    <w:next w:val="a"/>
    <w:link w:val="af2"/>
    <w:uiPriority w:val="30"/>
    <w:qFormat/>
    <w:rsid w:val="000606B2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2">
    <w:name w:val="Выделенная цитата Знак"/>
    <w:basedOn w:val="a0"/>
    <w:link w:val="af1"/>
    <w:uiPriority w:val="30"/>
    <w:rsid w:val="000606B2"/>
    <w:rPr>
      <w:b/>
      <w:bCs/>
      <w:i/>
      <w:iCs/>
      <w:color w:val="4F81BD" w:themeColor="accent1"/>
    </w:rPr>
  </w:style>
  <w:style w:type="character" w:styleId="af3">
    <w:name w:val="Subtle Emphasis"/>
    <w:basedOn w:val="a0"/>
    <w:uiPriority w:val="19"/>
    <w:qFormat/>
    <w:rsid w:val="000606B2"/>
    <w:rPr>
      <w:i/>
      <w:iCs/>
      <w:color w:val="808080" w:themeColor="text1" w:themeTint="7F"/>
    </w:rPr>
  </w:style>
  <w:style w:type="character" w:styleId="af4">
    <w:name w:val="Intense Emphasis"/>
    <w:basedOn w:val="a0"/>
    <w:uiPriority w:val="21"/>
    <w:qFormat/>
    <w:rsid w:val="000606B2"/>
    <w:rPr>
      <w:b/>
      <w:bCs/>
      <w:i/>
      <w:iCs/>
      <w:color w:val="4F81BD" w:themeColor="accent1"/>
    </w:rPr>
  </w:style>
  <w:style w:type="character" w:styleId="af5">
    <w:name w:val="Subtle Reference"/>
    <w:basedOn w:val="a0"/>
    <w:uiPriority w:val="31"/>
    <w:qFormat/>
    <w:rsid w:val="000606B2"/>
    <w:rPr>
      <w:smallCaps/>
      <w:color w:val="C0504D" w:themeColor="accent2"/>
      <w:u w:val="single"/>
    </w:rPr>
  </w:style>
  <w:style w:type="character" w:styleId="af6">
    <w:name w:val="Intense Reference"/>
    <w:basedOn w:val="a0"/>
    <w:uiPriority w:val="32"/>
    <w:qFormat/>
    <w:rsid w:val="000606B2"/>
    <w:rPr>
      <w:b/>
      <w:bCs/>
      <w:smallCaps/>
      <w:color w:val="C0504D" w:themeColor="accent2"/>
      <w:spacing w:val="5"/>
      <w:u w:val="single"/>
    </w:rPr>
  </w:style>
  <w:style w:type="character" w:styleId="af7">
    <w:name w:val="Book Title"/>
    <w:basedOn w:val="a0"/>
    <w:uiPriority w:val="33"/>
    <w:qFormat/>
    <w:rsid w:val="000606B2"/>
    <w:rPr>
      <w:b/>
      <w:bCs/>
      <w:smallCaps/>
      <w:spacing w:val="5"/>
    </w:rPr>
  </w:style>
  <w:style w:type="paragraph" w:styleId="af8">
    <w:name w:val="TOC Heading"/>
    <w:basedOn w:val="1"/>
    <w:next w:val="a"/>
    <w:uiPriority w:val="39"/>
    <w:semiHidden/>
    <w:unhideWhenUsed/>
    <w:qFormat/>
    <w:rsid w:val="000606B2"/>
    <w:pPr>
      <w:outlineLvl w:val="9"/>
    </w:pPr>
  </w:style>
  <w:style w:type="paragraph" w:styleId="af9">
    <w:name w:val="Normal (Web)"/>
    <w:basedOn w:val="a"/>
    <w:uiPriority w:val="99"/>
    <w:semiHidden/>
    <w:unhideWhenUsed/>
    <w:rsid w:val="004A0F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83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0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5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7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84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38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5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43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5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56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5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86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77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5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43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6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8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7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45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54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55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97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71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4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7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2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3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5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71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4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83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86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9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9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46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7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1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49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65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7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0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71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9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0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3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8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8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94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0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23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8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74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9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1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1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02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3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33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0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1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6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0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32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95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2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16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1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0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2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93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0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76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94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7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9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27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7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6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1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0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2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03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73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0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4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2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4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8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3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56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78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1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1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39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6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9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8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21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9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0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6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7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0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9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86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5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45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05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42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3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89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1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33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6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25CAC1-1A75-4F71-AC6A-32470EEE96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4543</TotalTime>
  <Pages>1</Pages>
  <Words>113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frayva</dc:creator>
  <cp:keywords/>
  <dc:description/>
  <cp:lastModifiedBy>Бикетова Ольга Викторовна</cp:lastModifiedBy>
  <cp:revision>546</cp:revision>
  <cp:lastPrinted>2024-12-13T06:21:00Z</cp:lastPrinted>
  <dcterms:created xsi:type="dcterms:W3CDTF">2020-08-26T11:51:00Z</dcterms:created>
  <dcterms:modified xsi:type="dcterms:W3CDTF">2024-12-19T10:46:00Z</dcterms:modified>
</cp:coreProperties>
</file>